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44" w:rsidRDefault="00DA5744" w:rsidP="00DA5744">
      <w:pPr>
        <w:spacing w:after="0"/>
        <w:rPr>
          <w:rFonts w:ascii="TH SarabunIT๙" w:hAnsi="TH SarabunIT๙" w:cs="TH SarabunIT๙"/>
          <w:b/>
          <w:bCs/>
          <w:sz w:val="150"/>
          <w:szCs w:val="150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2F1BFEDE" wp14:editId="600D55CD">
            <wp:simplePos x="0" y="0"/>
            <wp:positionH relativeFrom="column">
              <wp:posOffset>2182419</wp:posOffset>
            </wp:positionH>
            <wp:positionV relativeFrom="paragraph">
              <wp:posOffset>10821</wp:posOffset>
            </wp:positionV>
            <wp:extent cx="1492300" cy="1492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ญลักษณ์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00" cy="14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744" w:rsidRDefault="00DA5744" w:rsidP="00DA5744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DA5744" w:rsidRPr="00422542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2542">
        <w:rPr>
          <w:rFonts w:ascii="TH SarabunIT๙" w:hAnsi="TH SarabunIT๙" w:cs="TH SarabunIT๙"/>
          <w:b/>
          <w:bCs/>
          <w:sz w:val="56"/>
          <w:szCs w:val="56"/>
          <w:cs/>
        </w:rPr>
        <w:t>คู่มือ</w:t>
      </w:r>
      <w:r w:rsidRPr="00422542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การปฏิบัติงาน</w:t>
      </w:r>
    </w:p>
    <w:p w:rsidR="00DA5744" w:rsidRPr="00422542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2542">
        <w:rPr>
          <w:rFonts w:ascii="TH SarabunIT๙" w:hAnsi="TH SarabunIT๙" w:cs="TH SarabunIT๙" w:hint="cs"/>
          <w:b/>
          <w:bCs/>
          <w:sz w:val="56"/>
          <w:szCs w:val="56"/>
          <w:cs/>
        </w:rPr>
        <w:t>ต่อเรื่องร้องเรียนการทุจริต/แจ้งเบาะแส</w:t>
      </w: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2542">
        <w:rPr>
          <w:rFonts w:ascii="TH SarabunIT๙" w:hAnsi="TH SarabunIT๙" w:cs="TH SarabunIT๙" w:hint="cs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A5744" w:rsidRPr="00422542" w:rsidRDefault="00DA5744" w:rsidP="00DA5744">
      <w:pPr>
        <w:spacing w:after="0"/>
        <w:rPr>
          <w:rFonts w:ascii="TH SarabunIT๙" w:hAnsi="TH SarabunIT๙" w:cs="TH SarabunIT๙"/>
          <w:sz w:val="56"/>
          <w:szCs w:val="56"/>
        </w:rPr>
      </w:pPr>
    </w:p>
    <w:p w:rsidR="00DA5744" w:rsidRPr="00422542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22542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องค์การบริหารส่วนตำบลบางพลับ</w:t>
      </w:r>
    </w:p>
    <w:p w:rsidR="00DA5744" w:rsidRDefault="00DA5744" w:rsidP="00DA5744">
      <w:pPr>
        <w:tabs>
          <w:tab w:val="left" w:pos="864"/>
          <w:tab w:val="center" w:pos="4702"/>
        </w:tabs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36493F7C" wp14:editId="33154A9E">
            <wp:simplePos x="0" y="0"/>
            <wp:positionH relativeFrom="column">
              <wp:posOffset>-1102081</wp:posOffset>
            </wp:positionH>
            <wp:positionV relativeFrom="paragraph">
              <wp:posOffset>531546</wp:posOffset>
            </wp:positionV>
            <wp:extent cx="7841895" cy="3847708"/>
            <wp:effectExtent l="0" t="0" r="698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 อบตที่มีธง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"/>
                    <a:stretch/>
                  </pic:blipFill>
                  <pic:spPr bwMode="auto">
                    <a:xfrm>
                      <a:off x="0" y="0"/>
                      <a:ext cx="7841615" cy="384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542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422542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422542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อำเภอโพธิ์ทอง  จังหวัดอ่างทอง</w:t>
      </w:r>
    </w:p>
    <w:p w:rsidR="00DA5744" w:rsidRPr="00422542" w:rsidRDefault="00DA5744" w:rsidP="00DA5744">
      <w:pPr>
        <w:tabs>
          <w:tab w:val="left" w:pos="864"/>
          <w:tab w:val="center" w:pos="4702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DA5744" w:rsidRDefault="00E60AA2" w:rsidP="00E60AA2">
      <w:pPr>
        <w:tabs>
          <w:tab w:val="left" w:pos="523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Pr="008F4AC9" w:rsidRDefault="00DA5744" w:rsidP="00DA5744">
      <w:pPr>
        <w:spacing w:after="24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F4AC9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คำนำ</w:t>
      </w:r>
    </w:p>
    <w:p w:rsidR="00DA5744" w:rsidRDefault="00DA5744" w:rsidP="00DA5744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ำบลบางพลับ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หนดทิศทาง</w:t>
      </w:r>
      <w:r w:rsidRPr="007B6BAE">
        <w:rPr>
          <w:rFonts w:ascii="TH SarabunIT๙" w:hAnsi="TH SarabunIT๙" w:cs="TH SarabunIT๙"/>
          <w:sz w:val="32"/>
          <w:szCs w:val="32"/>
          <w:cs/>
        </w:rPr>
        <w:t>วางกรอบการด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เร็จอย่างมีประสิทธิภาพ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และประสิทธิผล นอกจากนี้</w:t>
      </w:r>
      <w:r w:rsidRPr="007B6BAE">
        <w:rPr>
          <w:rFonts w:ascii="TH SarabunIT๙" w:hAnsi="TH SarabunIT๙" w:cs="TH SarabunIT๙"/>
          <w:sz w:val="32"/>
          <w:szCs w:val="32"/>
          <w:cs/>
        </w:rPr>
        <w:t>ยังมีหน้าที่ส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คัญในการประสาน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การร้องเรียนของศูนย์ปฏิบัติการต่อต้า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ตู้ไปรษณีย์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หมู่ที่</w:t>
      </w:r>
      <w:r w:rsidR="00374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ำบลบางพลับ </w:t>
      </w:r>
      <w:r w:rsidRPr="007B6BA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ำเภอโพธิ์ทอง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๑4120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1" w:history="1">
        <w:r w:rsidRPr="000E5B7B">
          <w:rPr>
            <w:rStyle w:val="a5"/>
            <w:rFonts w:ascii="TH SarabunIT๙" w:hAnsi="TH SarabunIT๙" w:cs="TH SarabunIT๙"/>
            <w:sz w:val="32"/>
            <w:szCs w:val="32"/>
          </w:rPr>
          <w:t>https://www.abtbangplub.go.th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ศูนย์รับแจ้งเบาะแสเรื่องทุจริตคอร์รัปชั่น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>
        <w:rPr>
          <w:rFonts w:ascii="TH SarabunIT๙" w:hAnsi="TH SarabunIT๙" w:cs="TH SarabunIT๙"/>
          <w:sz w:val="32"/>
          <w:szCs w:val="32"/>
          <w:cs/>
        </w:rPr>
        <w:t>บุ๊ค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ตู้รับเรื่องร้องเรียน/ร้องทุกข์ ณ ที่ทำการองค์การบริหารส่วนตำบลบางพลับ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0 3569 1593  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374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ณ ที่ทำการองค์การบริหารส่วนตำบลบางพลับ หมู่ที่ 3 ตำบลบางพลับ      อำเภอโพธิ์ทอง จังหวัดอ่างทอง</w:t>
      </w:r>
    </w:p>
    <w:p w:rsidR="00DA5744" w:rsidRDefault="00DA5744" w:rsidP="00DA5744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ilovebangplub.gmail.com</w:t>
      </w:r>
    </w:p>
    <w:p w:rsidR="00DA5744" w:rsidRDefault="00DA5744" w:rsidP="00DA574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6BA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ตำบลบางพลับ </w:t>
      </w:r>
      <w:r w:rsidRPr="007B6BAE">
        <w:rPr>
          <w:rFonts w:ascii="TH SarabunIT๙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เพื่อเป็นวิธีปฏิบัติงาน (</w:t>
      </w:r>
      <w:r w:rsidRPr="007B6BAE">
        <w:rPr>
          <w:rFonts w:ascii="TH SarabunIT๙" w:hAnsi="TH SarabunIT๙" w:cs="TH SarabunIT๙"/>
          <w:sz w:val="32"/>
          <w:szCs w:val="32"/>
        </w:rPr>
        <w:t xml:space="preserve">Work Instruction) </w:t>
      </w:r>
      <w:r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ร้องเรียน/ร้องทุกข์ของส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ำบลบางพลับ </w:t>
      </w:r>
      <w:r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Pr="007B6BAE">
        <w:rPr>
          <w:rFonts w:ascii="TH SarabunIT๙" w:hAnsi="TH SarabunIT๙" w:cs="TH SarabunIT๙"/>
          <w:sz w:val="32"/>
          <w:szCs w:val="32"/>
          <w:cs/>
        </w:rPr>
        <w:t>คู่</w:t>
      </w:r>
      <w:r>
        <w:rPr>
          <w:rFonts w:ascii="TH SarabunIT๙" w:hAnsi="TH SarabunIT๙" w:cs="TH SarabunIT๙"/>
          <w:sz w:val="32"/>
          <w:szCs w:val="32"/>
          <w:cs/>
        </w:rPr>
        <w:t>มือการปฏิบัติงานกระบวน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>เรื่องร้องเรียนการทุจริต/แจ้งเบา</w:t>
      </w:r>
      <w:r>
        <w:rPr>
          <w:rFonts w:ascii="TH SarabunIT๙" w:hAnsi="TH SarabunIT๙" w:cs="TH SarabunIT๙"/>
          <w:sz w:val="32"/>
          <w:szCs w:val="32"/>
          <w:cs/>
        </w:rPr>
        <w:t>ะแสด้านการทุจริตและประพฤติมิชอบ</w:t>
      </w:r>
      <w:r w:rsidRPr="007B6BAE">
        <w:rPr>
          <w:rFonts w:ascii="TH SarabunIT๙" w:hAnsi="TH SarabunIT๙" w:cs="TH SarabunIT๙"/>
          <w:sz w:val="32"/>
          <w:szCs w:val="32"/>
          <w:cs/>
        </w:rPr>
        <w:t>จะเป็นประโยชน์ส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หรับหน่วยงาน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และบุคลากรผู้ปฏิบัติงานที่จะน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DA5744" w:rsidRPr="00E60F95" w:rsidRDefault="00DA5744" w:rsidP="00DA5744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60F95">
        <w:rPr>
          <w:rFonts w:ascii="TH SarabunIT๙" w:hAnsi="TH SarabunIT๙" w:cs="TH SarabunIT๙" w:hint="cs"/>
          <w:sz w:val="32"/>
          <w:szCs w:val="32"/>
          <w:cs/>
        </w:rPr>
        <w:t>ศูนย์ปฏิบัตการต่อต้านการทุจริต</w:t>
      </w:r>
    </w:p>
    <w:p w:rsidR="00DA5744" w:rsidRDefault="00DA5744" w:rsidP="00DA574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สารบัญ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142"/>
      </w:tblGrid>
      <w:tr w:rsidR="006F2607" w:rsidTr="00A37BBA">
        <w:trPr>
          <w:trHeight w:val="526"/>
        </w:trPr>
        <w:tc>
          <w:tcPr>
            <w:tcW w:w="7479" w:type="dxa"/>
            <w:vAlign w:val="center"/>
          </w:tcPr>
          <w:p w:rsidR="006F2607" w:rsidRPr="006F2607" w:rsidRDefault="006F2607" w:rsidP="00A51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2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42" w:type="dxa"/>
            <w:vAlign w:val="center"/>
          </w:tcPr>
          <w:p w:rsidR="006F2607" w:rsidRPr="006F2607" w:rsidRDefault="006F2607" w:rsidP="00A519F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2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F2607" w:rsidTr="00A37BBA">
        <w:trPr>
          <w:trHeight w:val="2288"/>
        </w:trPr>
        <w:tc>
          <w:tcPr>
            <w:tcW w:w="7479" w:type="dxa"/>
          </w:tcPr>
          <w:p w:rsidR="006F2607" w:rsidRPr="00A519F0" w:rsidRDefault="006C70FF" w:rsidP="00DA574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บทนำ</w:t>
            </w:r>
          </w:p>
          <w:p w:rsidR="006C70FF" w:rsidRPr="00A519F0" w:rsidRDefault="006C70FF" w:rsidP="00DA574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1</w:t>
            </w:r>
          </w:p>
          <w:p w:rsidR="00601C4F" w:rsidRDefault="00601C4F" w:rsidP="00DA57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หลักการณ์และเหตุผล</w:t>
            </w:r>
          </w:p>
          <w:p w:rsidR="00601C4F" w:rsidRDefault="00601C4F" w:rsidP="00DA57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  <w:p w:rsidR="00601C4F" w:rsidRDefault="00601C4F" w:rsidP="00DA574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</w:p>
          <w:p w:rsidR="00601C4F" w:rsidRPr="006C70FF" w:rsidRDefault="00601C4F" w:rsidP="00DA574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ความหมายของเรื่องร้องเรียน</w:t>
            </w:r>
          </w:p>
        </w:tc>
        <w:tc>
          <w:tcPr>
            <w:tcW w:w="2142" w:type="dxa"/>
          </w:tcPr>
          <w:p w:rsidR="006C70FF" w:rsidRDefault="006C70F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F2607" w:rsidRDefault="00601C4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1-2</w:t>
            </w:r>
          </w:p>
          <w:p w:rsidR="00601C4F" w:rsidRDefault="00601C4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01C4F" w:rsidRDefault="00601C4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1C4F" w:rsidRDefault="00601C4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01C4F" w:rsidRPr="006C70FF" w:rsidRDefault="00601C4F" w:rsidP="006F26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C70FF" w:rsidTr="00A37BBA">
        <w:trPr>
          <w:trHeight w:val="833"/>
        </w:trPr>
        <w:tc>
          <w:tcPr>
            <w:tcW w:w="7479" w:type="dxa"/>
          </w:tcPr>
          <w:p w:rsidR="006C70FF" w:rsidRPr="00A519F0" w:rsidRDefault="006C70FF" w:rsidP="00DA574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2</w:t>
            </w:r>
            <w:r w:rsidR="00601C4F"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19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ระบบการจัดการเรื่องร้องเรียนการทุจริต</w:t>
            </w:r>
          </w:p>
          <w:p w:rsidR="00601C4F" w:rsidRPr="006C70FF" w:rsidRDefault="00601C4F" w:rsidP="00DA574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หลักเกณฑ์ในการรับเรื่องร้องเรียนการทุจริต</w:t>
            </w:r>
          </w:p>
        </w:tc>
        <w:tc>
          <w:tcPr>
            <w:tcW w:w="2142" w:type="dxa"/>
          </w:tcPr>
          <w:p w:rsidR="006C70FF" w:rsidRDefault="00601C4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C70FF" w:rsidRDefault="006C70F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C70FF" w:rsidTr="00A37BBA">
        <w:trPr>
          <w:trHeight w:val="844"/>
        </w:trPr>
        <w:tc>
          <w:tcPr>
            <w:tcW w:w="7479" w:type="dxa"/>
          </w:tcPr>
          <w:p w:rsidR="006C70FF" w:rsidRPr="00A519F0" w:rsidRDefault="006C70FF" w:rsidP="00DA574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601C4F"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ช่องทางการแจ้งเรื่องร้องเรียนการทุจริตและประพฤติมิชอบ</w:t>
            </w:r>
          </w:p>
          <w:p w:rsidR="00F00EC2" w:rsidRDefault="00F00EC2" w:rsidP="00DA574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C70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ช่องทางการแจ้งเรื่องร้องเรียนการทุจริต</w:t>
            </w:r>
          </w:p>
        </w:tc>
        <w:tc>
          <w:tcPr>
            <w:tcW w:w="2142" w:type="dxa"/>
          </w:tcPr>
          <w:p w:rsidR="006C70FF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C70FF" w:rsidRDefault="006C70FF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C70FF" w:rsidTr="00A37BBA">
        <w:trPr>
          <w:trHeight w:val="1977"/>
        </w:trPr>
        <w:tc>
          <w:tcPr>
            <w:tcW w:w="7479" w:type="dxa"/>
          </w:tcPr>
          <w:p w:rsidR="006C70FF" w:rsidRPr="00A519F0" w:rsidRDefault="00F00EC2" w:rsidP="006C70F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4 ขั้นตอนการปฏิบัติงาน</w:t>
            </w:r>
          </w:p>
          <w:p w:rsidR="00F00EC2" w:rsidRDefault="00F00EC2" w:rsidP="006C70F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0EC2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กระบวนการจัดการเรื่องร้องเรียนการทุจริต</w:t>
            </w:r>
          </w:p>
          <w:p w:rsidR="00F00EC2" w:rsidRDefault="00F00EC2" w:rsidP="006C70F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การบันทึกเรื่องร้องเรียน</w:t>
            </w:r>
          </w:p>
          <w:p w:rsidR="00F00EC2" w:rsidRDefault="00F00EC2" w:rsidP="006C70F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การติดตามแก้ไขปัญหาเรื่องร้องเรียน</w:t>
            </w:r>
          </w:p>
          <w:p w:rsidR="00F00EC2" w:rsidRPr="00F00EC2" w:rsidRDefault="00F00EC2" w:rsidP="006C7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การรายงานผลการดำเนินงานให้ผู้บริหารทราบ</w:t>
            </w:r>
          </w:p>
        </w:tc>
        <w:tc>
          <w:tcPr>
            <w:tcW w:w="2142" w:type="dxa"/>
          </w:tcPr>
          <w:p w:rsidR="006C70FF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5-6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00EC2" w:rsidTr="00A37BBA">
        <w:trPr>
          <w:trHeight w:val="842"/>
        </w:trPr>
        <w:tc>
          <w:tcPr>
            <w:tcW w:w="7479" w:type="dxa"/>
          </w:tcPr>
          <w:p w:rsidR="00F00EC2" w:rsidRPr="00A519F0" w:rsidRDefault="00F00EC2" w:rsidP="006C70F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5 ส่วนงานที่รับผิดชอบ</w:t>
            </w:r>
          </w:p>
          <w:p w:rsidR="00F00EC2" w:rsidRDefault="00F00EC2" w:rsidP="006C70F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บทบาทหน้าที่รับผิดชอบของหน่วยงาน</w:t>
            </w:r>
          </w:p>
        </w:tc>
        <w:tc>
          <w:tcPr>
            <w:tcW w:w="2142" w:type="dxa"/>
          </w:tcPr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00EC2" w:rsidTr="00A37BBA">
        <w:trPr>
          <w:trHeight w:val="2014"/>
        </w:trPr>
        <w:tc>
          <w:tcPr>
            <w:tcW w:w="7479" w:type="dxa"/>
          </w:tcPr>
          <w:p w:rsidR="00A519F0" w:rsidRDefault="00F00EC2" w:rsidP="00A519F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บทที่ 6 </w:t>
            </w: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ระยะเวลาที่ใช้ในการดำเนินการ</w:t>
            </w:r>
            <w:r w:rsidRPr="00A519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ช่องทางการรับเรื่องร้องเรียนการทุจริต</w:t>
            </w:r>
            <w:r w:rsidRPr="00A519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A519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แผนผังกระบวนการ</w:t>
            </w:r>
          </w:p>
          <w:p w:rsidR="00A519F0" w:rsidRPr="00A519F0" w:rsidRDefault="00A519F0" w:rsidP="00F00E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519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แสดงช่องทาง/ความถี่ในการตรวจสอบ/ระยะเวลาดำเนินการรับข้อร้องเรียนด้านการทุจริตและประพฤติมิชอบ</w:t>
            </w:r>
          </w:p>
          <w:p w:rsidR="00F00EC2" w:rsidRDefault="00F00EC2" w:rsidP="00F00E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00E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แผนผังกระบวนการจัดการเรื่องร้องเรียน/แจ้งเบาะแสด้านการทุจริตและประพฤติมิชอบ </w:t>
            </w:r>
          </w:p>
        </w:tc>
        <w:tc>
          <w:tcPr>
            <w:tcW w:w="2142" w:type="dxa"/>
          </w:tcPr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8-9</w:t>
            </w:r>
          </w:p>
          <w:p w:rsidR="00F00EC2" w:rsidRDefault="00F00EC2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19F0" w:rsidRDefault="00A519F0" w:rsidP="00A519F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A519F0" w:rsidRDefault="00A519F0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19F0" w:rsidRDefault="00A519F0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6C3564" w:rsidTr="00A37BBA">
        <w:tc>
          <w:tcPr>
            <w:tcW w:w="7479" w:type="dxa"/>
          </w:tcPr>
          <w:p w:rsidR="006C3564" w:rsidRDefault="006C3564" w:rsidP="00A519F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A37BBA" w:rsidRDefault="00A37BBA" w:rsidP="00A37B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แบบคำร้องเรียน/แจ้งเบาแสการทุจริตและประพฤติมิชอบ</w:t>
            </w:r>
          </w:p>
          <w:p w:rsidR="00A37BBA" w:rsidRPr="00A37BBA" w:rsidRDefault="00A37BBA" w:rsidP="00A37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แบบคำร้องทั่วไป</w:t>
            </w:r>
          </w:p>
          <w:p w:rsidR="00A37BBA" w:rsidRPr="00A37BBA" w:rsidRDefault="00A37BBA" w:rsidP="00A37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แบบคำร้องเรียน/ร้องทุกข์</w:t>
            </w: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(ทางโทรศัพท์)</w:t>
            </w:r>
          </w:p>
          <w:p w:rsidR="00A37BBA" w:rsidRPr="00A37BBA" w:rsidRDefault="00A37BBA" w:rsidP="00A37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แบบแจ้งผลการดำเนินงานการรับเรื่องร้องทุกข์/ร้องเรียน</w:t>
            </w:r>
          </w:p>
          <w:p w:rsidR="006C3564" w:rsidRPr="00A37BBA" w:rsidRDefault="00A37BBA" w:rsidP="00A37B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37BB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ประกาศองค์การบริหารส่วนตําบล</w:t>
            </w:r>
            <w:r w:rsidRPr="00A37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บางพลับ</w:t>
            </w:r>
          </w:p>
        </w:tc>
        <w:tc>
          <w:tcPr>
            <w:tcW w:w="2142" w:type="dxa"/>
          </w:tcPr>
          <w:p w:rsidR="006C3564" w:rsidRDefault="006C3564" w:rsidP="006F2607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DA5744" w:rsidRPr="00EB09FE" w:rsidRDefault="00DA5744" w:rsidP="00EB0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A5744" w:rsidRDefault="00DA5744" w:rsidP="006F260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260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บทนำ</w:t>
      </w:r>
    </w:p>
    <w:p w:rsidR="00EB09FE" w:rsidRPr="006F2607" w:rsidRDefault="00EB09FE" w:rsidP="006F260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 1</w:t>
      </w:r>
    </w:p>
    <w:p w:rsidR="00DA5744" w:rsidRPr="00E60F95" w:rsidRDefault="00DA5744" w:rsidP="00DA574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0F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60F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หลักการณ์และเหตุผล</w:t>
      </w:r>
    </w:p>
    <w:p w:rsidR="00DA5744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13B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องค์การบริหารส่วนตำบลบางพลับ มีบทบาทหน้าที่หลักในการกำหนดทิศทางวางกรอบดำเนินงาน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="000B38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13B1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การป้องกันและปราบปรามการทุจริตและประพฤติมิชอบ การส่งเสริม และคุ้มครองจริยธรรมของส่วนราชการ </w:t>
      </w:r>
      <w:r w:rsidR="000B38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813B1">
        <w:rPr>
          <w:rFonts w:ascii="TH SarabunIT๙" w:hAnsi="TH SarabunIT๙" w:cs="TH SarabunIT๙"/>
          <w:sz w:val="32"/>
          <w:szCs w:val="32"/>
          <w:cs/>
        </w:rPr>
        <w:t>ให้สอดคล้องกับยุทธศาสตร์ชาติว่าด้วยการป้องกันและปราบปรามการทุจริตเพื่อใช้เป็นเครื่องมือสำคัญในการสร้าง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การมีส่วนร่วมจากทุกภาคีเครือข่ายด้านการป้องกัน</w:t>
      </w:r>
      <w:r w:rsidR="000B38CF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และปราบปรามการทุจริตคอร์รัปชั่น</w:t>
      </w:r>
      <w:r w:rsidRPr="008813B1">
        <w:rPr>
          <w:rFonts w:ascii="TH SarabunIT๙" w:hAnsi="TH SarabunIT๙" w:cs="TH SarabunIT๙"/>
          <w:sz w:val="32"/>
          <w:szCs w:val="32"/>
          <w:cs/>
        </w:rPr>
        <w:t>การส่งเสริมและคุ้มครอง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จริยธรรมบุคลากร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 w:rsidRPr="008813B1">
        <w:rPr>
          <w:rFonts w:ascii="TH SarabunIT๙" w:hAnsi="TH SarabunIT๙" w:cs="TH SarabunIT๙"/>
          <w:sz w:val="32"/>
          <w:szCs w:val="32"/>
          <w:cs/>
        </w:rPr>
        <w:t>ทุกระดับ กำหนดมาตรการปลูกจิตสำนึก ป้องกัน ปราบปราม และ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สร้างเครือข่ายในการป้องกันและปราบปรามการทุจริต มุ่งเน้นป้องกันการทุจริตโดยร่วมกำหนดเป้าหมายการ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เป้าหมายเดียวกัน คือ ความสำเร็จอย่ามีประสิทธิภาพ และประสิทธิผล ประชาชนได้รับบริการที่ดี มีความพึงพอใจ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เชื่อมั่น และศรัทธาต่อการบริหารราชการของหน่วยงาน นำไปสู่ค่าดัชนีภาพลักษณ์ของประเทศไทย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="000B38C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813B1">
        <w:rPr>
          <w:rFonts w:ascii="TH SarabunIT๙" w:hAnsi="TH SarabunIT๙" w:cs="TH SarabunIT๙"/>
          <w:sz w:val="32"/>
          <w:szCs w:val="32"/>
        </w:rPr>
        <w:t>(CPI : Corruption Perception Index)</w:t>
      </w:r>
      <w:r w:rsidRPr="008813B1">
        <w:rPr>
          <w:rFonts w:ascii="TH SarabunIT๙" w:hAnsi="TH SarabunIT๙" w:cs="TH SarabunIT๙"/>
          <w:sz w:val="32"/>
          <w:szCs w:val="32"/>
          <w:cs/>
        </w:rPr>
        <w:t xml:space="preserve"> นอกจากนี้ยังมีหน้าที่สำคัญในการรับแจ้งเบาะแสและเรื่องร้องเรียน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ประสาน ติดตาม หน่วยงานที่เกี่ยวข้องกับการจัดการเรื่องร้องเรียนทุจริตและ</w:t>
      </w:r>
      <w:r w:rsidR="000B3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ประพฤติมิชอบ จากช่องทางการ</w:t>
      </w:r>
      <w:r w:rsidRPr="008813B1">
        <w:rPr>
          <w:rFonts w:ascii="TH SarabunIT๙" w:hAnsi="TH SarabunIT๙" w:cs="TH SarabunIT๙"/>
          <w:sz w:val="32"/>
          <w:szCs w:val="32"/>
        </w:rPr>
        <w:t xml:space="preserve"> </w:t>
      </w:r>
      <w:r w:rsidRPr="008813B1">
        <w:rPr>
          <w:rFonts w:ascii="TH SarabunIT๙" w:hAnsi="TH SarabunIT๙" w:cs="TH SarabunIT๙"/>
          <w:sz w:val="32"/>
          <w:szCs w:val="32"/>
          <w:cs/>
        </w:rPr>
        <w:t>ร้</w:t>
      </w:r>
      <w:r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</w:t>
      </w:r>
      <w:r w:rsidRPr="00A56942">
        <w:rPr>
          <w:rFonts w:ascii="TH SarabunIT๙" w:hAnsi="TH SarabunIT๙" w:cs="TH SarabunIT๙" w:hint="cs"/>
          <w:sz w:val="32"/>
          <w:szCs w:val="32"/>
          <w:cs/>
        </w:rPr>
        <w:t>พลับ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56942">
        <w:rPr>
          <w:rFonts w:ascii="TH SarabunIT๙" w:hAnsi="TH SarabunIT๙" w:cs="TH SarabunIT๙"/>
          <w:sz w:val="32"/>
          <w:szCs w:val="32"/>
          <w:cs/>
        </w:rPr>
        <w:t xml:space="preserve"> ช่องทาง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ตู้ไปรษณีย์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2" w:history="1">
        <w:r w:rsidRPr="000E5B7B">
          <w:rPr>
            <w:rStyle w:val="a5"/>
            <w:rFonts w:ascii="TH SarabunIT๙" w:hAnsi="TH SarabunIT๙" w:cs="TH SarabunIT๙"/>
            <w:sz w:val="32"/>
            <w:szCs w:val="32"/>
          </w:rPr>
          <w:t>https://www.abtbangplub.go.th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ศูนย์รับแจ้งเบาะแสเรื่องทุจริตคอร์รัปชั่น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</w:p>
    <w:p w:rsidR="006F2607" w:rsidRDefault="00DA5744" w:rsidP="00DA57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>
        <w:rPr>
          <w:rFonts w:ascii="TH SarabunIT๙" w:hAnsi="TH SarabunIT๙" w:cs="TH SarabunIT๙"/>
          <w:sz w:val="32"/>
          <w:szCs w:val="32"/>
          <w:cs/>
        </w:rPr>
        <w:t>บุ๊ค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ตำบลบางพลับ ๔) ตู้รับเรื่องร้องเรียน/ร้องทุกข์ ณ ที่ทำการองค์การบริหารส่วนตำบลบางพลับ 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0 3569 1593  6)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ณ ที่ทำการองค์การบริหารส่วนตำบลบางพลับ หมู่ที่ 3 ตำบลบางพลับ อำเภอโพธิ์ทอง จังหวัดอ่างทอง 7)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ilovebangplub.gmail.com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</w:t>
      </w:r>
      <w:r w:rsidRPr="007B6BA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เนินการตามกระบวนงาน</w:t>
      </w:r>
      <w:r>
        <w:rPr>
          <w:rFonts w:ascii="TH SarabunIT๙" w:hAnsi="TH SarabunIT๙" w:cs="TH SarabunIT๙"/>
          <w:sz w:val="32"/>
          <w:szCs w:val="32"/>
          <w:cs/>
        </w:rPr>
        <w:t>จัดการเรื่องร้องเรียน/ร้องทุกข์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BAE">
        <w:rPr>
          <w:rFonts w:ascii="TH SarabunIT๙" w:hAnsi="TH SarabunIT๙" w:cs="TH SarabunIT๙"/>
          <w:sz w:val="32"/>
          <w:szCs w:val="32"/>
          <w:cs/>
        </w:rPr>
        <w:t>ที่สอดคล้องกับพระราชกฤษฎีกา</w:t>
      </w:r>
      <w:r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Pr="007B6BA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 พ.ศ.2546 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</w:t>
      </w:r>
      <w:r>
        <w:rPr>
          <w:rFonts w:ascii="TH SarabunIT๙" w:hAnsi="TH SarabunIT๙" w:cs="TH SarabunIT๙"/>
          <w:sz w:val="32"/>
          <w:szCs w:val="32"/>
          <w:cs/>
        </w:rPr>
        <w:t>ามเป็นหนังสือจากประชาชน</w:t>
      </w:r>
      <w:r w:rsidRPr="007B6BAE">
        <w:rPr>
          <w:rFonts w:ascii="TH SarabunIT๙" w:hAnsi="TH SarabunIT๙" w:cs="TH SarabunIT๙"/>
          <w:sz w:val="32"/>
          <w:szCs w:val="32"/>
          <w:cs/>
        </w:rPr>
        <w:t>หรือส่วนราชการด้วยกัน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เกี่ยวกับงานที่อยู่ในอ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ถามหรือแจ้งการด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หนดบนพื้นฐานของหลักธรรมาภิบาล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นาจหน้าที่ด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รทุจริตการปฏิบัติหรือการละเว้น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การปฏิบัติหน้าที่โดยมิชอบของเจ้าหน้าที่ส่วนราชการ จึงเป็นเรื่องที่ศูนย์ปฏิบัติการต่อต้านการทุจริตองค์การบริหารส่วนต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  <w:r w:rsidRPr="007B6BAE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นอกจากนี้ยังได้บูรณาการร่วมกับศูนย์จัดการเรื่องร้องเรียน/ร้องทุกข์ ศูนย์ยุติธรรมชุมชนต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ำบลบางพลับและตำบลโพธิ์รังนก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เพื่อให้แนวทางการด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</w:t>
      </w:r>
      <w:r>
        <w:rPr>
          <w:rFonts w:ascii="TH SarabunIT๙" w:hAnsi="TH SarabunIT๙" w:cs="TH SarabunIT๙"/>
          <w:sz w:val="32"/>
          <w:szCs w:val="32"/>
          <w:cs/>
        </w:rPr>
        <w:t>ะความเชื่อมั่น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B09FE" w:rsidRDefault="00EB09FE" w:rsidP="00623F2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F2607" w:rsidRDefault="00623F22" w:rsidP="00623F2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DA5744" w:rsidRDefault="00DA5744" w:rsidP="00DA57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6BAE">
        <w:rPr>
          <w:rFonts w:ascii="TH SarabunIT๙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B6BAE">
        <w:rPr>
          <w:rFonts w:ascii="TH SarabunIT๙" w:hAnsi="TH SarabunIT๙" w:cs="TH SarabunIT๙"/>
          <w:sz w:val="32"/>
          <w:szCs w:val="32"/>
          <w:cs/>
        </w:rPr>
        <w:t>ส่งเสริม การรักษา และการฟื้นฟูบนพื้นฐานของหลักธรรมาภิบาล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>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7B6BAE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:rsidR="00DA5744" w:rsidRPr="00FE1BC4" w:rsidRDefault="00DA5744" w:rsidP="00DA5744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 วัตถุประสงค์ </w:t>
      </w:r>
    </w:p>
    <w:p w:rsidR="00DA5744" w:rsidRDefault="00DA5744" w:rsidP="00DA57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เพื่อให้บุคลากรผู้เกี่ยวข้อง</w:t>
      </w:r>
      <w:r w:rsidRPr="007B6BAE">
        <w:rPr>
          <w:rFonts w:ascii="TH SarabunIT๙" w:hAnsi="TH SarabunIT๙" w:cs="TH SarabunIT๙"/>
          <w:sz w:val="32"/>
          <w:szCs w:val="32"/>
          <w:cs/>
        </w:rPr>
        <w:t>หรือเจ้าหน้าที่ผู้รับผิดชอบสามารถน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ไปเป็นกรอบแนวทาง</w:t>
      </w:r>
      <w:r w:rsidRPr="007B6BAE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เนินงานให้เกิดรูปธรรม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ปฏิบัติงานตามมาตรฐาน กระบวนการจัดการเรื่องร้องเรียน/แจ้งเบาะแสด้านการทุจริต และประพฤติมิชอบ ได้อย่างมีประสิทธิภาพ </w:t>
      </w:r>
    </w:p>
    <w:p w:rsidR="00DA5744" w:rsidRDefault="00DA5744" w:rsidP="00DA57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เรื่องร้องเรียน/แจ้งเบาะแสด้านการทุจริต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B6BAE">
        <w:rPr>
          <w:rFonts w:ascii="TH SarabunIT๙" w:hAnsi="TH SarabunIT๙" w:cs="TH SarabunIT๙"/>
          <w:sz w:val="32"/>
          <w:szCs w:val="32"/>
          <w:cs/>
        </w:rPr>
        <w:t>และประพฤติมิชอบใช้เป</w:t>
      </w:r>
      <w:r>
        <w:rPr>
          <w:rFonts w:ascii="TH SarabunIT๙" w:hAnsi="TH SarabunIT๙" w:cs="TH SarabunIT๙"/>
          <w:sz w:val="32"/>
          <w:szCs w:val="32"/>
          <w:cs/>
        </w:rPr>
        <w:t>็นแนวทางการปฏิบัติงานตามขั้นตอน</w:t>
      </w:r>
      <w:r w:rsidRPr="007B6BAE">
        <w:rPr>
          <w:rFonts w:ascii="TH SarabunIT๙" w:hAnsi="TH SarabunIT๙" w:cs="TH SarabunIT๙"/>
          <w:sz w:val="32"/>
          <w:szCs w:val="32"/>
          <w:cs/>
        </w:rPr>
        <w:t>ที่สอดคล้องกับข้อก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หนดระเบียบหลักเกณฑ์ และกฎหมาย</w:t>
      </w:r>
      <w:r w:rsidRPr="007B6BAE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>
        <w:rPr>
          <w:rFonts w:ascii="TH SarabunIT๙" w:hAnsi="TH SarabunIT๙" w:cs="TH SarabunIT๙"/>
          <w:sz w:val="32"/>
          <w:szCs w:val="32"/>
          <w:cs/>
        </w:rPr>
        <w:t>เรื่องร้องเรียน/ร้องทุกข์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อย่างครบถ้วนและมีประสิทธิภาพ </w:t>
      </w:r>
    </w:p>
    <w:p w:rsidR="00DA5744" w:rsidRDefault="00DA5744" w:rsidP="00DA57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>
        <w:rPr>
          <w:rFonts w:ascii="TH SarabunIT๙" w:hAnsi="TH SarabunIT๙" w:cs="TH SarabunIT๙"/>
          <w:sz w:val="32"/>
          <w:szCs w:val="32"/>
          <w:cs/>
        </w:rPr>
        <w:t>ผู้เข้ามาปฏิบัติงานใหม่</w:t>
      </w:r>
      <w:r w:rsidRPr="007B6BAE">
        <w:rPr>
          <w:rFonts w:ascii="TH SarabunIT๙" w:hAnsi="TH SarabunIT๙" w:cs="TH SarabunIT๙"/>
          <w:sz w:val="32"/>
          <w:szCs w:val="32"/>
          <w:cs/>
        </w:rPr>
        <w:t>พัฒนาให้การท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งานเป็นมืออาชีพ</w:t>
      </w:r>
      <w:r w:rsidRPr="007B6BAE">
        <w:rPr>
          <w:rFonts w:ascii="TH SarabunIT๙" w:hAnsi="TH SarabunIT๙" w:cs="TH SarabunIT๙"/>
          <w:sz w:val="32"/>
          <w:szCs w:val="32"/>
          <w:cs/>
        </w:rPr>
        <w:t>รวมทั้งแ</w:t>
      </w:r>
      <w:r>
        <w:rPr>
          <w:rFonts w:ascii="TH SarabunIT๙" w:hAnsi="TH SarabunIT๙" w:cs="TH SarabunIT๙"/>
          <w:sz w:val="32"/>
          <w:szCs w:val="32"/>
          <w:cs/>
        </w:rPr>
        <w:t>สดงหรือเผยแพร่ให้กับบุคคลภายนอก</w:t>
      </w:r>
      <w:r w:rsidRPr="007B6BAE">
        <w:rPr>
          <w:rFonts w:ascii="TH SarabunIT๙" w:hAnsi="TH SarabunIT๙" w:cs="TH SarabunIT๙"/>
          <w:sz w:val="32"/>
          <w:szCs w:val="32"/>
          <w:cs/>
        </w:rPr>
        <w:t>หรือผู้ให้บริการ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BAE">
        <w:rPr>
          <w:rFonts w:ascii="TH SarabunIT๙" w:hAnsi="TH SarabunIT๙" w:cs="TH SarabunIT๙"/>
          <w:sz w:val="32"/>
          <w:szCs w:val="32"/>
          <w:cs/>
        </w:rPr>
        <w:t>ให้สามารถเข้าใจและใช้ประโยชน์จ</w:t>
      </w:r>
      <w:r>
        <w:rPr>
          <w:rFonts w:ascii="TH SarabunIT๙" w:hAnsi="TH SarabunIT๙" w:cs="TH SarabunIT๙"/>
          <w:sz w:val="32"/>
          <w:szCs w:val="32"/>
          <w:cs/>
        </w:rPr>
        <w:t>ากกระบวนการที่มีอยู่รวมถึงเสนอแนะ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ปรับปรุงกระบวนการในการปฏิบัติงาน </w:t>
      </w:r>
    </w:p>
    <w:p w:rsidR="00DA5744" w:rsidRDefault="00DA5744" w:rsidP="0038279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ตามหลักธรรมาภิบาล               (</w:t>
      </w:r>
      <w:r w:rsidRPr="007B6BAE">
        <w:rPr>
          <w:rFonts w:ascii="TH SarabunIT๙" w:hAnsi="TH SarabunIT๙" w:cs="TH SarabunIT๙"/>
          <w:sz w:val="32"/>
          <w:szCs w:val="32"/>
        </w:rPr>
        <w:t xml:space="preserve">Good Governance)  </w:t>
      </w:r>
    </w:p>
    <w:p w:rsidR="00382799" w:rsidRDefault="00382799" w:rsidP="00DA57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27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ขอบเขต</w:t>
      </w:r>
    </w:p>
    <w:p w:rsidR="00DA5744" w:rsidRDefault="00382799" w:rsidP="0038279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799">
        <w:rPr>
          <w:rFonts w:ascii="TH SarabunIT๙" w:hAnsi="TH SarabunIT๙" w:cs="TH SarabunIT๙"/>
          <w:sz w:val="32"/>
          <w:szCs w:val="32"/>
          <w:cs/>
        </w:rPr>
        <w:t>คู่มือการดำเนินการร้องเรียนฉบับนี้ ได้รวบรวมข้อมูลที่เกี่ยวข้องและเป็นประโยชน์ต่อการจัดการ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เรื่องร้องเรียน แนวคิดเกี่ยวกับการร้องเรียนและขั้นตอนการดำเนินการจัดการเรื่องร้องเรียนการทุจริต</w:t>
      </w:r>
    </w:p>
    <w:p w:rsidR="00382799" w:rsidRPr="00382799" w:rsidRDefault="00382799" w:rsidP="003827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27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 ความหมายของเรื่องร้องเรียน</w:t>
      </w:r>
    </w:p>
    <w:p w:rsidR="00382799" w:rsidRDefault="00382799" w:rsidP="0038279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799">
        <w:rPr>
          <w:rFonts w:ascii="TH SarabunIT๙" w:hAnsi="TH SarabunIT๙" w:cs="TH SarabunIT๙"/>
          <w:sz w:val="32"/>
          <w:szCs w:val="32"/>
          <w:cs/>
        </w:rPr>
        <w:t xml:space="preserve">ตามพจนานุกรมฉบับราชบัณฑิตยสถาน พ.ศ. ๒๕๕๔ ได้แปลความหมายของคำว่า </w:t>
      </w:r>
      <w:r w:rsidRPr="00382799">
        <w:rPr>
          <w:rFonts w:ascii="TH SarabunIT๙" w:hAnsi="TH SarabunIT๙" w:cs="TH SarabunIT๙"/>
          <w:sz w:val="32"/>
          <w:szCs w:val="32"/>
        </w:rPr>
        <w:t>“</w:t>
      </w:r>
      <w:r w:rsidRPr="00382799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382799">
        <w:rPr>
          <w:rFonts w:ascii="TH SarabunIT๙" w:hAnsi="TH SarabunIT๙" w:cs="TH SarabunIT๙"/>
          <w:sz w:val="32"/>
          <w:szCs w:val="32"/>
        </w:rPr>
        <w:t xml:space="preserve">” </w:t>
      </w:r>
      <w:r w:rsidRPr="00382799">
        <w:rPr>
          <w:rFonts w:ascii="TH SarabunIT๙" w:hAnsi="TH SarabunIT๙" w:cs="TH SarabunIT๙"/>
          <w:sz w:val="32"/>
          <w:szCs w:val="32"/>
          <w:cs/>
        </w:rPr>
        <w:t>ไว้ดังนี้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799" w:rsidRDefault="00382799" w:rsidP="0038279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799">
        <w:rPr>
          <w:rFonts w:ascii="TH SarabunIT๙" w:hAnsi="TH SarabunIT๙" w:cs="TH SarabunIT๙"/>
          <w:sz w:val="32"/>
          <w:szCs w:val="32"/>
        </w:rPr>
        <w:t>“</w:t>
      </w:r>
      <w:r w:rsidRPr="00382799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382799">
        <w:rPr>
          <w:rFonts w:ascii="TH SarabunIT๙" w:hAnsi="TH SarabunIT๙" w:cs="TH SarabunIT๙"/>
          <w:sz w:val="32"/>
          <w:szCs w:val="32"/>
        </w:rPr>
        <w:t xml:space="preserve">” </w:t>
      </w:r>
      <w:r w:rsidRPr="00382799">
        <w:rPr>
          <w:rFonts w:ascii="TH SarabunIT๙" w:hAnsi="TH SarabunIT๙" w:cs="TH SarabunIT๙"/>
          <w:sz w:val="32"/>
          <w:szCs w:val="32"/>
          <w:cs/>
        </w:rPr>
        <w:t>หมายความว่า เสนอเรื่องราว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2799" w:rsidRPr="00382799" w:rsidRDefault="00382799" w:rsidP="0038279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2799">
        <w:rPr>
          <w:rFonts w:ascii="TH SarabunIT๙" w:hAnsi="TH SarabunIT๙" w:cs="TH SarabunIT๙"/>
          <w:sz w:val="32"/>
          <w:szCs w:val="32"/>
        </w:rPr>
        <w:t>“</w:t>
      </w:r>
      <w:r w:rsidRPr="00382799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382799">
        <w:rPr>
          <w:rFonts w:ascii="TH SarabunIT๙" w:hAnsi="TH SarabunIT๙" w:cs="TH SarabunIT๙"/>
          <w:sz w:val="32"/>
          <w:szCs w:val="32"/>
        </w:rPr>
        <w:t xml:space="preserve">” </w:t>
      </w:r>
      <w:r w:rsidRPr="00382799">
        <w:rPr>
          <w:rFonts w:ascii="TH SarabunIT๙" w:hAnsi="TH SarabunIT๙" w:cs="TH SarabunIT๙"/>
          <w:sz w:val="32"/>
          <w:szCs w:val="32"/>
          <w:cs/>
        </w:rPr>
        <w:t>หมายความว่า ๑) การประพฤติชั่ว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๒) โกง คดโกง ฉ้อโกง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๓) ไม่ซื่อตรง</w:t>
      </w:r>
    </w:p>
    <w:p w:rsidR="00DA5744" w:rsidRDefault="00382799" w:rsidP="003D45DA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2799">
        <w:rPr>
          <w:rFonts w:ascii="TH SarabunIT๙" w:hAnsi="TH SarabunIT๙" w:cs="TH SarabunIT๙"/>
          <w:sz w:val="32"/>
          <w:szCs w:val="32"/>
        </w:rPr>
        <w:t>“</w:t>
      </w:r>
      <w:r w:rsidRPr="00382799"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 w:rsidRPr="00382799">
        <w:rPr>
          <w:rFonts w:ascii="TH SarabunIT๙" w:hAnsi="TH SarabunIT๙" w:cs="TH SarabunIT๙"/>
          <w:sz w:val="32"/>
          <w:szCs w:val="32"/>
        </w:rPr>
        <w:t xml:space="preserve">” </w:t>
      </w:r>
      <w:r w:rsidRPr="00382799">
        <w:rPr>
          <w:rFonts w:ascii="TH SarabunIT๙" w:hAnsi="TH SarabunIT๙" w:cs="TH SarabunIT๙"/>
          <w:sz w:val="32"/>
          <w:szCs w:val="32"/>
          <w:cs/>
        </w:rPr>
        <w:t>หมายความว่า การปฏิบัติหรือละเว้นการปฏิบัติอย่างใดในตำแหน่งหน้าที่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="00586955">
        <w:rPr>
          <w:rFonts w:ascii="TH SarabunIT๙" w:hAnsi="TH SarabunIT๙" w:cs="TH SarabunIT๙"/>
          <w:sz w:val="32"/>
          <w:szCs w:val="32"/>
        </w:rPr>
        <w:t xml:space="preserve">  </w:t>
      </w:r>
      <w:r w:rsidRPr="00382799">
        <w:rPr>
          <w:rFonts w:ascii="TH SarabunIT๙" w:hAnsi="TH SarabunIT๙" w:cs="TH SarabunIT๙"/>
          <w:sz w:val="32"/>
          <w:szCs w:val="32"/>
          <w:cs/>
        </w:rPr>
        <w:t>หรือปฏิบัติหรือละเว้นการปฏิบัติอย่างใดในพฤติการณ์ที่อาจทำให้ผู้อื่นเชื่อว่ามีตำแหน่ง หรือหน้าที่ทั้งที่ตนมิได้มี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ตำแหน่งหรือหน้าที่นั้น หรือใช้อำนาจในตำแหน่งหรือหน้าที่ ทั้งนี้ เพื่อแสวงหาประโยชน์ที่มิควรได้โดยชอบ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สำหรับตนเองหรือผู้อื่น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สรุป คำว่า การร้องเรียนการทุจริต หมายถึง การที่ประชาชน หรือบุคคลใด ๆแจ้งต่อ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หน่วยงานของรัฐ เพื่อให้ดำเนินการแก้ไขความเดือดร้อน หรือปัญหาที่เกิดจากการทุจริต หรือเพื่อให้หน่วยงาน</w:t>
      </w:r>
      <w:r w:rsidRPr="00382799">
        <w:rPr>
          <w:rFonts w:ascii="TH SarabunIT๙" w:hAnsi="TH SarabunIT๙" w:cs="TH SarabunIT๙"/>
          <w:sz w:val="32"/>
          <w:szCs w:val="32"/>
        </w:rPr>
        <w:t xml:space="preserve"> </w:t>
      </w:r>
      <w:r w:rsidRPr="00382799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ตรวจสอบการปฏิบัติหน้าที่ของเจ้าหน้าที</w:t>
      </w:r>
      <w:r w:rsidR="00586955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D45DA" w:rsidRDefault="003D45DA" w:rsidP="003D45DA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A5744" w:rsidRPr="00267051" w:rsidRDefault="00623F22" w:rsidP="00623F22">
      <w:pPr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DA5744" w:rsidRPr="00267051" w:rsidRDefault="00DA5744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>บทที่ ๒</w:t>
      </w:r>
    </w:p>
    <w:p w:rsidR="00DA5744" w:rsidRPr="00267051" w:rsidRDefault="00DA5744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>ระบบการจัดการเรื่องร้องเรียนการทุจริต</w:t>
      </w:r>
    </w:p>
    <w:p w:rsidR="000B38CF" w:rsidRPr="00267051" w:rsidRDefault="000B38CF" w:rsidP="000B38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. หลักเกณฑ์ในการรับเรื่องร้องเรียนการทุจริต</w:t>
      </w:r>
    </w:p>
    <w:p w:rsidR="000B38CF" w:rsidRPr="00267051" w:rsidRDefault="000B38CF" w:rsidP="000B38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ใช้ถ้อยคำหรือข้อความสุภาพ ประกอบด้วย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8CF" w:rsidRPr="00267051" w:rsidRDefault="000B38CF" w:rsidP="000B38C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ที่อยู่ของผู้ร้องเรียนชัดเจน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8CF" w:rsidRPr="00267051" w:rsidRDefault="000B38CF" w:rsidP="000B38C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วัน เดือน ปี ของหนังสือร้องเรียน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8CF" w:rsidRPr="00267051" w:rsidRDefault="000B38CF" w:rsidP="000B38C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ช่วงเวลาที่พบเห็นการทุจริต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8CF" w:rsidRPr="00267051" w:rsidRDefault="000B38CF" w:rsidP="000B38C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หรือพฤติการณ์ของเรื่องที่ร้องเรียน ปรากฏอย่างชัดเจนว่ามีข้อเท็จจริง เกี่ยวกับการ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ทุจริตของเจ้าหน้าที่หรือหน่วยงานชัดเจนเพียงพอที่สามารถดำเนินการสืบสวนได้</w:t>
      </w:r>
    </w:p>
    <w:p w:rsidR="000B38CF" w:rsidRPr="00267051" w:rsidRDefault="000B38CF" w:rsidP="000B38CF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พยานวัตถุและพยานบุคคล (ถ้ามี)</w:t>
      </w:r>
    </w:p>
    <w:p w:rsidR="000B38CF" w:rsidRPr="00267051" w:rsidRDefault="000B38CF" w:rsidP="000B38C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๒. ข้อร้องเรียน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มิได้หวังสร้างกระแสหรือสร้างข่าวที่เสียหายต่อบุคคลอื่นหรือ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</w:p>
    <w:p w:rsidR="000B38CF" w:rsidRPr="00267051" w:rsidRDefault="000B38CF" w:rsidP="000B38C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๓. เป็นเรื่องที่ผู้ร้องเรียนได้รับความไม่ชอบธรรม อันเนื่องมาจากการปฏิบัติหน้าที่ต่าง ๆ ของเจ้าหน้าที่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</w:p>
    <w:p w:rsidR="000B38CF" w:rsidRPr="00267051" w:rsidRDefault="000B38CF" w:rsidP="000B38CF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๔. ไม่เป็นคำร้องเรียนที่เข้าลักษณะดังต่อไปนี้</w:t>
      </w:r>
    </w:p>
    <w:p w:rsidR="000B38CF" w:rsidRPr="00267051" w:rsidRDefault="000B38CF" w:rsidP="000B38C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คำร้องเรียนที่เข้าสู่กระบวนการยุติธรรมแล้ว หรือเป็นเรื่องที่ศาลได้มีคำพิพากษาหรือคำสั่งถึง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ที่สุดแล้ว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38CF" w:rsidRPr="00267051" w:rsidRDefault="000B38CF" w:rsidP="000B38CF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คำร้องเรียนที่เกิดจากการโต้แย้งสิทธิระหว่างบุคคลต่อบุคคลด้วยกัน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นอกเหนือจากหลักเกณฑ์ดังกล่าวแล้ว ให้อยู่ในดุลพินิจของผู้บริหารว่าจะรับไว้พิจารณาหรือไม่ เป็นเรื่อง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="00770124" w:rsidRPr="00267051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267051">
        <w:rPr>
          <w:rFonts w:ascii="TH SarabunIT๙" w:hAnsi="TH SarabunIT๙" w:cs="TH SarabunIT๙"/>
          <w:sz w:val="32"/>
          <w:szCs w:val="32"/>
          <w:cs/>
        </w:rPr>
        <w:t>กรณี</w:t>
      </w:r>
    </w:p>
    <w:p w:rsidR="000B38CF" w:rsidRPr="00267051" w:rsidRDefault="000B38CF" w:rsidP="00330071">
      <w:pPr>
        <w:ind w:firstLine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0AA2" w:rsidRDefault="00E60AA2" w:rsidP="00330071">
      <w:pPr>
        <w:ind w:firstLine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0AA2" w:rsidRPr="00A56942" w:rsidRDefault="00E60AA2" w:rsidP="00330071">
      <w:pPr>
        <w:ind w:firstLine="1418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AA2" w:rsidRPr="00267051" w:rsidRDefault="00E60AA2" w:rsidP="00E60AA2">
      <w:pPr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330071" w:rsidRPr="00267051" w:rsidRDefault="00330071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330071" w:rsidRPr="00267051" w:rsidRDefault="00330071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ช่องทางการแจ้งเรื่องร้องเรียนการทุจริตและประพฤติมิชอบ</w:t>
      </w:r>
    </w:p>
    <w:p w:rsidR="00330071" w:rsidRPr="00267051" w:rsidRDefault="00330071" w:rsidP="003300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๑. ช่องทางการรับเรื่องร้องเรียนการทุจริต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1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ตู้ไปรษณีย์ </w:t>
      </w:r>
      <w:r w:rsidRPr="00267051">
        <w:rPr>
          <w:rFonts w:ascii="TH SarabunIT๙" w:hAnsi="TH SarabunIT๙" w:cs="TH SarabunIT๙"/>
          <w:sz w:val="32"/>
          <w:szCs w:val="32"/>
        </w:rPr>
        <w:t xml:space="preserve">: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 หมู่ที่3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ำบลบางพลับ 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ำเภอโพธิ์ทอง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๑4120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2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267051">
        <w:rPr>
          <w:rFonts w:ascii="TH SarabunIT๙" w:hAnsi="TH SarabunIT๙" w:cs="TH SarabunIT๙"/>
          <w:sz w:val="32"/>
          <w:szCs w:val="32"/>
        </w:rPr>
        <w:t xml:space="preserve"> :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3" w:history="1">
        <w:r w:rsidRPr="00267051">
          <w:rPr>
            <w:rStyle w:val="a5"/>
            <w:rFonts w:ascii="TH SarabunIT๙" w:hAnsi="TH SarabunIT๙" w:cs="TH SarabunIT๙"/>
            <w:color w:val="auto"/>
            <w:sz w:val="32"/>
            <w:szCs w:val="32"/>
          </w:rPr>
          <w:t>https://www.abtbangplub.go.th</w:t>
        </w:r>
      </w:hyperlink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ศูนย์รับแจ้งเบาะแสเรื่องทุจริตคอร์รัปชั่น องค์การบริหารส่วน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3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เฟ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267051">
        <w:rPr>
          <w:rFonts w:ascii="TH SarabunIT๙" w:hAnsi="TH SarabunIT๙" w:cs="TH SarabunIT๙"/>
          <w:sz w:val="32"/>
          <w:szCs w:val="32"/>
          <w:cs/>
        </w:rPr>
        <w:t>บุ๊ค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</w:rPr>
        <w:t xml:space="preserve">: </w:t>
      </w:r>
      <w:r w:rsidRPr="0026705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ตำบลบางพลับ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ตู้รับเรื่องร้องเรียน/ร้องทุกข์ ณ ที่ทำการองค์การบริหารส่วนตำบลบางพลับ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</w:t>
      </w:r>
      <w:r w:rsidRPr="00267051">
        <w:rPr>
          <w:rFonts w:ascii="TH SarabunIT๙" w:hAnsi="TH SarabunIT๙" w:cs="TH SarabunIT๙"/>
          <w:sz w:val="32"/>
          <w:szCs w:val="32"/>
        </w:rPr>
        <w:t xml:space="preserve">: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0 3569 1593  </w:t>
      </w:r>
    </w:p>
    <w:p w:rsidR="00330071" w:rsidRPr="00267051" w:rsidRDefault="00330071" w:rsidP="00EB09F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ณ ที่ทำการองค์การบริหารส่วนตำบลบางพลับ หมู่ที่ 3 ตำบลบางพลับ      อำเภอโพธิ์ทอง จังหวัดอ่างทอง</w:t>
      </w:r>
    </w:p>
    <w:p w:rsidR="00330071" w:rsidRPr="00267051" w:rsidRDefault="00330071" w:rsidP="00EB09FE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ทางจดหมายอิเล็กทรอนิกส์ (</w:t>
      </w:r>
      <w:r w:rsidRPr="00267051">
        <w:rPr>
          <w:rFonts w:ascii="TH SarabunIT๙" w:hAnsi="TH SarabunIT๙" w:cs="TH SarabunIT๙"/>
          <w:sz w:val="32"/>
          <w:szCs w:val="32"/>
        </w:rPr>
        <w:t>e-mail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67051">
        <w:rPr>
          <w:rFonts w:ascii="TH SarabunIT๙" w:hAnsi="TH SarabunIT๙" w:cs="TH SarabunIT๙"/>
          <w:sz w:val="32"/>
          <w:szCs w:val="32"/>
        </w:rPr>
        <w:t>: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</w:rPr>
        <w:t>ilovebangplub.gmail.com</w:t>
      </w:r>
    </w:p>
    <w:p w:rsidR="00330071" w:rsidRPr="00267051" w:rsidRDefault="00330071" w:rsidP="00330071">
      <w:pPr>
        <w:rPr>
          <w:rFonts w:ascii="TH SarabunIT๙" w:hAnsi="TH SarabunIT๙" w:cs="TH SarabunIT๙"/>
          <w:sz w:val="40"/>
          <w:szCs w:val="40"/>
        </w:rPr>
      </w:pPr>
    </w:p>
    <w:p w:rsidR="00DA5744" w:rsidRPr="00267051" w:rsidRDefault="00DA5744" w:rsidP="00DA574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30071" w:rsidRPr="00267051" w:rsidRDefault="00330071" w:rsidP="00DA574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A5744" w:rsidRPr="00267051" w:rsidRDefault="00DA5744" w:rsidP="00DA574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60AA2" w:rsidRPr="00267051" w:rsidRDefault="00E60AA2" w:rsidP="0033007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0AA2" w:rsidRPr="00267051" w:rsidRDefault="00E60AA2" w:rsidP="0033007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0AA2" w:rsidRPr="00267051" w:rsidRDefault="00E60AA2" w:rsidP="0033007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0AA2" w:rsidRPr="00267051" w:rsidRDefault="00E60AA2" w:rsidP="0033007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0AA2" w:rsidRPr="00267051" w:rsidRDefault="00E60AA2" w:rsidP="0033007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0AA2" w:rsidRPr="00267051" w:rsidRDefault="00E60AA2" w:rsidP="00EB09FE">
      <w:pPr>
        <w:rPr>
          <w:rFonts w:ascii="TH SarabunIT๙" w:hAnsi="TH SarabunIT๙" w:cs="TH SarabunIT๙"/>
          <w:sz w:val="32"/>
          <w:szCs w:val="32"/>
        </w:rPr>
      </w:pPr>
    </w:p>
    <w:p w:rsidR="00DA5744" w:rsidRPr="00267051" w:rsidRDefault="00623F22" w:rsidP="00330071">
      <w:pPr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DA5744" w:rsidRPr="00267051" w:rsidRDefault="00330071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770124" w:rsidRPr="00267051" w:rsidRDefault="00DA5744" w:rsidP="00D11A3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ขั้นตอนการปฏิบัติงาน</w:t>
      </w:r>
    </w:p>
    <w:p w:rsidR="00DA5744" w:rsidRPr="00267051" w:rsidRDefault="00D11A35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A5744"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กระบวนการจัดการเรื่องร้องเรียนการทุจริต</w:t>
      </w:r>
    </w:p>
    <w:p w:rsidR="00DA5744" w:rsidRPr="00267051" w:rsidRDefault="00DA5744" w:rsidP="001072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ผู้ร้องเรียนยื่นเรื่องร้องเรียนผ่านทางช่องทาง</w:t>
      </w:r>
      <w:r w:rsidR="00107292" w:rsidRPr="00267051">
        <w:rPr>
          <w:rFonts w:ascii="TH SarabunIT๙" w:hAnsi="TH SarabunIT๙" w:cs="TH SarabunIT๙"/>
          <w:sz w:val="32"/>
          <w:szCs w:val="32"/>
          <w:cs/>
        </w:rPr>
        <w:t>ต่าง ๆ ของ</w:t>
      </w:r>
      <w:r w:rsidR="00107292" w:rsidRPr="002670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องค์การบริหารส่วนตำบลบางพลับ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โดยให้เจ้าหน้าที่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ผู้เกี่ยวข้องดำเนินการตามขั้นตอน ดังนี้</w:t>
      </w:r>
    </w:p>
    <w:p w:rsidR="00DA5744" w:rsidRPr="00267051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กรอกข้อมูลแบบคำร้อง โดยใส่รายละเอียดให้ครบถ้วน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ชื่อ</w:t>
      </w:r>
      <w:r w:rsidR="00330071"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-</w:t>
      </w:r>
      <w:r w:rsidR="00330071"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สกุลผู้ที่ร้องเรียน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ชื่อ</w:t>
      </w:r>
      <w:r w:rsidR="00330071"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-</w:t>
      </w:r>
      <w:r w:rsidR="00330071"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สกุลผู้ถูกร้องเรียน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ช่วงเวลาที่พบเห็นการทุจริต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พฤติการณ์ที่พบเห็นการทุจริต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11A35" w:rsidP="00DA5744">
      <w:pPr>
        <w:ind w:left="144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5744" w:rsidRPr="00267051">
        <w:rPr>
          <w:rFonts w:ascii="TH SarabunIT๙" w:hAnsi="TH SarabunIT๙" w:cs="TH SarabunIT๙"/>
          <w:sz w:val="32"/>
          <w:szCs w:val="32"/>
          <w:cs/>
        </w:rPr>
        <w:t>. เจ้าหน้าที่รับเรื่องร้องเรียนการทุจริตตามช่องทางต่าง ๆ</w:t>
      </w:r>
      <w:r w:rsidR="00DA5744"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D11A35" w:rsidP="00DA5744">
      <w:pPr>
        <w:ind w:left="144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A5744" w:rsidRPr="00267051">
        <w:rPr>
          <w:rFonts w:ascii="TH SarabunIT๙" w:hAnsi="TH SarabunIT๙" w:cs="TH SarabunIT๙"/>
          <w:sz w:val="32"/>
          <w:szCs w:val="32"/>
          <w:cs/>
        </w:rPr>
        <w:t>. เจ้าหน้าที่ประสานหน่วยงานที่เกี่ยวข้องดำเนินการตรวจสอบข้อเท็จจริง</w:t>
      </w:r>
    </w:p>
    <w:p w:rsidR="00DA5744" w:rsidRPr="00267051" w:rsidRDefault="00D11A35" w:rsidP="00DA5744">
      <w:pPr>
        <w:ind w:left="144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A5744" w:rsidRPr="00267051">
        <w:rPr>
          <w:rFonts w:ascii="TH SarabunIT๙" w:hAnsi="TH SarabunIT๙" w:cs="TH SarabunIT๙"/>
          <w:sz w:val="32"/>
          <w:szCs w:val="32"/>
          <w:cs/>
        </w:rPr>
        <w:t>. เจ้าหน้าที่ดำเนินการตรวจสอบข้อเท็จจริง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กรณีเรื่องยุติ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๑.ให้แจ้งผลให้ผู้ร้องเรียนทราบภายใน ๗ วัน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</w:rPr>
        <w:t xml:space="preserve">- </w:t>
      </w:r>
      <w:r w:rsidRPr="00267051">
        <w:rPr>
          <w:rFonts w:ascii="TH SarabunIT๙" w:hAnsi="TH SarabunIT๙" w:cs="TH SarabunIT๙"/>
          <w:sz w:val="32"/>
          <w:szCs w:val="32"/>
          <w:cs/>
        </w:rPr>
        <w:t>กรณีเรื่องไม่ยุติ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ให้ตั้งคณะกรรมการสอบข้อเท็จจริง</w:t>
      </w:r>
    </w:p>
    <w:p w:rsidR="00DA5744" w:rsidRPr="00267051" w:rsidRDefault="00DA5744" w:rsidP="00DA574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๒. แจ้งผลหรือดำเนินงานให้ผู้ร้องเรียนทราบภายใน ๗ วัน</w:t>
      </w:r>
    </w:p>
    <w:p w:rsidR="00DA5744" w:rsidRPr="00267051" w:rsidRDefault="00DA5744" w:rsidP="00D11A3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๔. เจ้าหน้าที่จัดทำรายงานสรุปผลเรื่องร้องเรียนการทุจริตเสนอผู้บริหาร</w:t>
      </w:r>
    </w:p>
    <w:p w:rsidR="00D11A35" w:rsidRPr="00267051" w:rsidRDefault="00D11A35" w:rsidP="00D11A3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11A35" w:rsidRPr="00267051" w:rsidRDefault="00D11A35" w:rsidP="00D11A35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11A35" w:rsidRPr="00267051" w:rsidRDefault="00D11A35" w:rsidP="00D11A35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DA5744" w:rsidRPr="00267051" w:rsidRDefault="00DA5744" w:rsidP="00DA5744">
      <w:pPr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๒. การบันทึกเรื่องร้องเรียน</w:t>
      </w:r>
    </w:p>
    <w:p w:rsidR="00DA5744" w:rsidRPr="00267051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กรอกแบบฟอร์มการบันทึกเรื่องร้องเรียน โดยมีรายละเอียด ชื่อ - สกุล ที่อยู่ หมายเลข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โทรศัพท์ เรื่องร้องเรียน และสถานที่เกิดเหตุรวมถึงสาเหตุ</w:t>
      </w:r>
    </w:p>
    <w:p w:rsidR="00DA5744" w:rsidRPr="00267051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๒. ทุกช่องทางที่มีการร้องเรียน เจ้าหน้าที่ต้องบันทึกข้อร้องเรียนลงสมุดบันทึกข้อร้องเรียน</w:t>
      </w:r>
    </w:p>
    <w:p w:rsidR="00DA5744" w:rsidRPr="00267051" w:rsidRDefault="00DA5744" w:rsidP="00DA57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๓. การติดตามแก้ไขปัญหาเรื่องร้องเรียน</w:t>
      </w:r>
    </w:p>
    <w:p w:rsidR="00DA5744" w:rsidRPr="00267051" w:rsidRDefault="00DA5744" w:rsidP="00D11A3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ให้หน่วยงานหรือเจ้าหน้าที่ผู้เกี่ยวข้องรายงานผลการดำเนินการให้คณะกรมการร้องเรียนทราบ ภายใน ๗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วันทำการ เพื่อดำเนินการแจ้งให้ผู้ร้องเรียนทราบ</w:t>
      </w:r>
    </w:p>
    <w:p w:rsidR="00DA5744" w:rsidRPr="00267051" w:rsidRDefault="00DA5744" w:rsidP="00DA57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๔. การรายงานผลการดำเนินงานให้ผู้บริหารทราบ</w:t>
      </w:r>
    </w:p>
    <w:p w:rsidR="00DA5744" w:rsidRPr="00267051" w:rsidRDefault="00DA5744" w:rsidP="00D11A3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รวบรวมข้อมูล และรายงานสรุปการดำเนินการเรื่องร้องเรียนให้ผู้บริหารทราบ</w:t>
      </w:r>
    </w:p>
    <w:p w:rsidR="00DA5744" w:rsidRPr="00267051" w:rsidRDefault="00DA5744" w:rsidP="00D11A3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๒. รายงานเรื่องร้องเรียนหลังจากสิ้นปีงบประมาณ เพื่อดำเนินการจัดทำข้อมูลเชิงสถิติเรื่องร้องเรียนการ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ทุจริตประจำป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DA5744" w:rsidRPr="00267051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11A35">
      <w:pPr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330071" w:rsidRPr="00267051" w:rsidRDefault="00330071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330071" w:rsidRPr="00267051" w:rsidRDefault="00330071" w:rsidP="003300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ส่วนงานที่รับผิดชอบ</w:t>
      </w:r>
    </w:p>
    <w:p w:rsidR="00330071" w:rsidRPr="00267051" w:rsidRDefault="00330071" w:rsidP="003300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๑. บทบาทหน้าที่รับผิดชอบของหน่วยงาน</w:t>
      </w:r>
    </w:p>
    <w:p w:rsidR="00330071" w:rsidRPr="00267051" w:rsidRDefault="00330071" w:rsidP="0033007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สำนักปล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ัดองค์การบริหารส่วนตำบลบางพลับ</w:t>
      </w:r>
    </w:p>
    <w:p w:rsidR="00330071" w:rsidRPr="00267051" w:rsidRDefault="00330071" w:rsidP="0033007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ช่องทางการติดต่อ</w:t>
      </w:r>
      <w:r w:rsidRPr="00267051">
        <w:rPr>
          <w:rFonts w:ascii="TH SarabunIT๙" w:hAnsi="TH SarabunIT๙" w:cs="TH SarabunIT๙"/>
          <w:sz w:val="32"/>
          <w:szCs w:val="32"/>
          <w:cs/>
        </w:rPr>
        <w:t xml:space="preserve"> เบอร์โทรศัพท์ 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0 3569 1593 ต่อ 11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071" w:rsidRPr="00267051" w:rsidRDefault="00330071" w:rsidP="0033007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</w:t>
      </w:r>
      <w:r w:rsidRPr="002670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ดำเนินการเสริมสร้างความเข้มแข็งและเครือข่ายสำคัญในการขับเคลื่อนนโยบาย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และมาตรการต่าง ๆ ในการต่อตานการทุจริตในหน่วยงาน มีอำนาจหน้าที่ ดังนี้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071" w:rsidRPr="00267051" w:rsidRDefault="00330071" w:rsidP="0033007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๑. จัดทำแผนปฏิบัติการป้องกันและปราบปรามการทุจริตของส่วนราชการ ให้สอดคล้องกับ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ยุทธศาสตร์ว่าด้วยการป้องกันและปราบปรามการทุจริตภาครัฐและนโยบายของรัฐบาลที่เกี่ยวข้อง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071" w:rsidRPr="00267051" w:rsidRDefault="00330071" w:rsidP="0033007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๒. ประสาน เร่งรัด และกำกับให้เจ้าหน้าที่ผู้เกี่ยวข้อง ดำเนินการตามแผนปฏิบัติการป้องกันการ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ทุจริตของหน่วยงาน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071" w:rsidRPr="00267051" w:rsidRDefault="00330071" w:rsidP="0033007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๓. ดำเนินการเกี่ยวกับข้อร้องเรียนการทุจริต การปฏิบัติหรือการละเว้นการปฏิบัติหน้าที่</w:t>
      </w:r>
      <w:r w:rsidR="00C126C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7051">
        <w:rPr>
          <w:rFonts w:ascii="TH SarabunIT๙" w:hAnsi="TH SarabunIT๙" w:cs="TH SarabunIT๙"/>
          <w:sz w:val="32"/>
          <w:szCs w:val="32"/>
          <w:cs/>
        </w:rPr>
        <w:t>โดยมิชอบของเจ้าหน้าที่ในหน่วยงาน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5744" w:rsidRPr="00267051" w:rsidRDefault="00330071" w:rsidP="00D11A3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๔. ปฏิบัติงานร่วมกับ หรือสนับสนุนการปฏิบัติงานของหน่วยงานที่เกี่ยวข้อง หรือได้รับ</w:t>
      </w:r>
      <w:r w:rsidRPr="00267051">
        <w:rPr>
          <w:rFonts w:ascii="TH SarabunIT๙" w:hAnsi="TH SarabunIT๙" w:cs="TH SarabunIT๙"/>
          <w:sz w:val="32"/>
          <w:szCs w:val="32"/>
        </w:rPr>
        <w:t xml:space="preserve"> </w:t>
      </w:r>
      <w:r w:rsidRPr="00267051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1A35" w:rsidRPr="00267051" w:rsidRDefault="00D11A35" w:rsidP="00D11A35">
      <w:pPr>
        <w:jc w:val="right"/>
        <w:rPr>
          <w:rFonts w:ascii="TH SarabunIT๙" w:hAnsi="TH SarabunIT๙" w:cs="TH SarabunIT๙"/>
          <w:sz w:val="32"/>
          <w:szCs w:val="32"/>
        </w:rPr>
      </w:pPr>
      <w:r w:rsidRPr="00267051"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:rsidR="00DA5744" w:rsidRPr="00267051" w:rsidRDefault="00D11A35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:rsidR="00330071" w:rsidRPr="00267051" w:rsidRDefault="00330071" w:rsidP="00E60AA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ระยะเวลาที่ใช้ในการดำเนินการ</w:t>
      </w:r>
      <w:r w:rsidRPr="00267051">
        <w:rPr>
          <w:rFonts w:ascii="TH SarabunIT๙" w:hAnsi="TH SarabunIT๙" w:cs="TH SarabunIT๙"/>
          <w:b/>
          <w:bCs/>
          <w:sz w:val="40"/>
          <w:szCs w:val="40"/>
          <w:cs/>
        </w:rPr>
        <w:t>ช่องทางการรับเรื่องร้องเรียนการทุจริต</w:t>
      </w:r>
    </w:p>
    <w:p w:rsidR="00DA5744" w:rsidRPr="00267051" w:rsidRDefault="00330071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7051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r w:rsidR="005E14C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DA5744" w:rsidRPr="00267051">
        <w:rPr>
          <w:rFonts w:ascii="TH SarabunIT๙" w:hAnsi="TH SarabunIT๙" w:cs="TH SarabunIT๙"/>
          <w:b/>
          <w:bCs/>
          <w:sz w:val="40"/>
          <w:szCs w:val="40"/>
          <w:cs/>
        </w:rPr>
        <w:t>แผนผังกระบวนการ</w:t>
      </w:r>
    </w:p>
    <w:p w:rsidR="00DA5744" w:rsidRDefault="00DA5744" w:rsidP="00DA5744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67051">
        <w:rPr>
          <w:rFonts w:ascii="TH SarabunIT๙" w:hAnsi="TH SarabunIT๙" w:cs="TH SarabunIT๙"/>
          <w:sz w:val="32"/>
          <w:szCs w:val="32"/>
          <w:cs/>
        </w:rPr>
        <w:t>ด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267051">
        <w:rPr>
          <w:rFonts w:ascii="TH SarabunIT๙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การรับและติดตามตรวจสอบข้อร้องเรียน/แจ้งเบาะแสด้านการทุจริตและประพฤติมิชอบ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4CE">
        <w:rPr>
          <w:rFonts w:ascii="TH SarabunIT๙" w:hAnsi="TH SarabunIT๙" w:cs="TH SarabunIT๙"/>
          <w:sz w:val="32"/>
          <w:szCs w:val="32"/>
          <w:cs/>
        </w:rPr>
        <w:t>ที่</w:t>
      </w:r>
      <w:r w:rsidR="005E14C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267051">
        <w:rPr>
          <w:rFonts w:ascii="TH SarabunIT๙" w:hAnsi="TH SarabunIT๙" w:cs="TH SarabunIT๙"/>
          <w:sz w:val="32"/>
          <w:szCs w:val="32"/>
          <w:cs/>
        </w:rPr>
        <w:t>มายังหน่วยงานจากช่องทาง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267051">
        <w:rPr>
          <w:rFonts w:ascii="TH SarabunIT๙" w:hAnsi="TH SarabunIT๙" w:cs="TH SarabunIT๙"/>
          <w:sz w:val="32"/>
          <w:szCs w:val="32"/>
          <w:cs/>
        </w:rPr>
        <w:t>ๆ โดยมีข้อปฏิบัติตามที่ก</w:t>
      </w:r>
      <w:r w:rsidRPr="002670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051">
        <w:rPr>
          <w:rFonts w:ascii="TH SarabunIT๙" w:hAnsi="TH SarabunIT๙" w:cs="TH SarabunIT๙"/>
          <w:sz w:val="32"/>
          <w:szCs w:val="32"/>
          <w:cs/>
        </w:rPr>
        <w:t>หนด ดังนี้</w:t>
      </w:r>
    </w:p>
    <w:p w:rsidR="00A519F0" w:rsidRPr="00A519F0" w:rsidRDefault="00A519F0" w:rsidP="00A519F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Pr="00A519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ช่องทาง/ความถี่ในการตรวจสอบ/ระยะเวลาดำเนินการรับข้อร้องเรียนด้านการทุจริตและประพฤติมิชอ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02"/>
        <w:gridCol w:w="3285"/>
        <w:gridCol w:w="1842"/>
      </w:tblGrid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FFDF79"/>
            <w:vAlign w:val="bottom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70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ช่องทาง</w:t>
            </w:r>
          </w:p>
        </w:tc>
        <w:tc>
          <w:tcPr>
            <w:tcW w:w="2102" w:type="dxa"/>
            <w:shd w:val="clear" w:color="auto" w:fill="FFDF79"/>
            <w:vAlign w:val="bottom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70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3285" w:type="dxa"/>
            <w:shd w:val="clear" w:color="auto" w:fill="FFDF79"/>
            <w:vAlign w:val="bottom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70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ระยะเวลาดำเนินการรับข้อร้องเรียน </w:t>
            </w:r>
            <w:r w:rsidR="00C126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670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เพื่อประสานหาทางแก้ไข</w:t>
            </w:r>
          </w:p>
        </w:tc>
        <w:tc>
          <w:tcPr>
            <w:tcW w:w="1842" w:type="dxa"/>
            <w:shd w:val="clear" w:color="auto" w:fill="FFDF79"/>
            <w:vAlign w:val="bottom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70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FFB8A7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FFB8A7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3285" w:type="dxa"/>
            <w:shd w:val="clear" w:color="auto" w:fill="FFB8A7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๑๕ วันทำการ</w:t>
            </w:r>
          </w:p>
        </w:tc>
        <w:tc>
          <w:tcPr>
            <w:tcW w:w="1842" w:type="dxa"/>
            <w:shd w:val="clear" w:color="auto" w:fill="FFB8A7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FDE9D9" w:themeFill="accent6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FDE9D9" w:themeFill="accent6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3285" w:type="dxa"/>
            <w:shd w:val="clear" w:color="auto" w:fill="FDE9D9" w:themeFill="accent6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๑๕ วันทำการ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DAEEF3" w:themeFill="accent5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ร้องเรียนทางเฟซบุ๊ค</w:t>
            </w:r>
          </w:p>
        </w:tc>
        <w:tc>
          <w:tcPr>
            <w:tcW w:w="2102" w:type="dxa"/>
            <w:shd w:val="clear" w:color="auto" w:fill="DAEEF3" w:themeFill="accent5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3285" w:type="dxa"/>
            <w:shd w:val="clear" w:color="auto" w:fill="DAEEF3" w:themeFill="accent5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๑๕ วันทำการ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ร้องเรียนผ่านตู้รับเรื่องร้องเรียน/ร้องทุกข์</w:t>
            </w:r>
          </w:p>
        </w:tc>
        <w:tc>
          <w:tcPr>
            <w:tcW w:w="2102" w:type="dxa"/>
            <w:shd w:val="clear" w:color="auto" w:fill="EAF1DD" w:themeFill="accent3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3285" w:type="dxa"/>
            <w:shd w:val="clear" w:color="auto" w:fill="EAF1DD" w:themeFill="accent3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๑๕ วันทำการ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ร้องเรียนผ่านทางเบอร์โทรศัพท์</w:t>
            </w:r>
          </w:p>
        </w:tc>
        <w:tc>
          <w:tcPr>
            <w:tcW w:w="2102" w:type="dxa"/>
            <w:shd w:val="clear" w:color="auto" w:fill="DBE5F1" w:themeFill="accent1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วันและเวลาราชการ</w:t>
            </w:r>
          </w:p>
        </w:tc>
        <w:tc>
          <w:tcPr>
            <w:tcW w:w="3285" w:type="dxa"/>
            <w:shd w:val="clear" w:color="auto" w:fill="DBE5F1" w:themeFill="accent1" w:themeFillTint="33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15 วันทำการ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ร้องเรียนด้วยตนเอง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วันและเวลาราชการ</w:t>
            </w:r>
          </w:p>
        </w:tc>
        <w:tc>
          <w:tcPr>
            <w:tcW w:w="3285" w:type="dxa"/>
            <w:shd w:val="clear" w:color="auto" w:fill="F2F2F2" w:themeFill="background1" w:themeFillShade="F2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15 วันทำการ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4CE" w:rsidRPr="00267051" w:rsidTr="005E14CE">
        <w:trPr>
          <w:cantSplit/>
          <w:trHeight w:val="20"/>
        </w:trPr>
        <w:tc>
          <w:tcPr>
            <w:tcW w:w="2518" w:type="dxa"/>
            <w:shd w:val="clear" w:color="auto" w:fill="E6F8FE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ร้องเรียนผ่านทางจดหมายอิเล็กทรอนิกส์ (</w:t>
            </w:r>
            <w:r w:rsidRPr="00267051">
              <w:rPr>
                <w:rFonts w:ascii="TH SarabunIT๙" w:hAnsi="TH SarabunIT๙" w:cs="TH SarabunIT๙"/>
                <w:sz w:val="28"/>
              </w:rPr>
              <w:t>e-mail</w:t>
            </w: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102" w:type="dxa"/>
            <w:shd w:val="clear" w:color="auto" w:fill="E6F8FE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ทุกวัน</w:t>
            </w:r>
          </w:p>
        </w:tc>
        <w:tc>
          <w:tcPr>
            <w:tcW w:w="3285" w:type="dxa"/>
            <w:shd w:val="clear" w:color="auto" w:fill="E6F8FE"/>
            <w:vAlign w:val="center"/>
          </w:tcPr>
          <w:p w:rsidR="00DA5744" w:rsidRPr="00267051" w:rsidRDefault="00DA5744" w:rsidP="005E14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7051">
              <w:rPr>
                <w:rFonts w:ascii="TH SarabunIT๙" w:hAnsi="TH SarabunIT๙" w:cs="TH SarabunIT๙" w:hint="cs"/>
                <w:sz w:val="28"/>
                <w:cs/>
              </w:rPr>
              <w:t>ภายใน 15 วันทำการ</w:t>
            </w:r>
          </w:p>
        </w:tc>
        <w:tc>
          <w:tcPr>
            <w:tcW w:w="1842" w:type="dxa"/>
            <w:shd w:val="clear" w:color="auto" w:fill="E6F8FE"/>
            <w:vAlign w:val="center"/>
          </w:tcPr>
          <w:p w:rsidR="00DA5744" w:rsidRPr="00267051" w:rsidRDefault="00DA5744" w:rsidP="00C47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3F22" w:rsidRDefault="00623F22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Default="00D11A35" w:rsidP="00D11A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A35" w:rsidRPr="00623F22" w:rsidRDefault="00D11A35" w:rsidP="00D11A3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A5744" w:rsidRPr="00267051" w:rsidRDefault="00A519F0" w:rsidP="006C35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="00DA5744" w:rsidRPr="002670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แผนผังกระบวนการจัดการเรื่องร้องเรียน/แจ้งเบาะแสด้านการทุจริตและประพฤติมิชอบ </w:t>
      </w:r>
    </w:p>
    <w:p w:rsidR="00DA5744" w:rsidRPr="00267051" w:rsidRDefault="00DA5744" w:rsidP="00623F22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051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DA5744" w:rsidRPr="00267051" w:rsidRDefault="00DA5744" w:rsidP="00DA5744">
      <w:pPr>
        <w:spacing w:after="0" w:line="240" w:lineRule="auto"/>
        <w:ind w:left="720"/>
        <w:rPr>
          <w:rFonts w:ascii="TH SarabunIT๙" w:hAnsi="TH SarabunIT๙" w:cs="TH SarabunIT๙"/>
          <w:cs/>
        </w:rPr>
      </w:pPr>
      <w:r w:rsidRPr="0026705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30506F" wp14:editId="078A9948">
                <wp:simplePos x="0" y="0"/>
                <wp:positionH relativeFrom="column">
                  <wp:posOffset>-238887</wp:posOffset>
                </wp:positionH>
                <wp:positionV relativeFrom="paragraph">
                  <wp:posOffset>77318</wp:posOffset>
                </wp:positionV>
                <wp:extent cx="5995035" cy="6597656"/>
                <wp:effectExtent l="57150" t="38100" r="81915" b="88900"/>
                <wp:wrapNone/>
                <wp:docPr id="455" name="กลุ่ม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6597656"/>
                          <a:chOff x="0" y="0"/>
                          <a:chExt cx="5995283" cy="6598059"/>
                        </a:xfrm>
                      </wpg:grpSpPr>
                      <wpg:grpSp>
                        <wpg:cNvPr id="456" name="กลุ่ม 456"/>
                        <wpg:cNvGrpSpPr/>
                        <wpg:grpSpPr>
                          <a:xfrm>
                            <a:off x="3506525" y="0"/>
                            <a:ext cx="2488758" cy="2174268"/>
                            <a:chOff x="0" y="0"/>
                            <a:chExt cx="2488758" cy="2174268"/>
                          </a:xfrm>
                        </wpg:grpSpPr>
                        <wps:wsp>
                          <wps:cNvPr id="457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273" y="0"/>
                              <a:ext cx="2043485" cy="3021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ind w:left="284" w:hanging="284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 xml:space="preserve">ร้องเรียนผ่านตู้ไปรษณีย์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58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75" y="437322"/>
                              <a:ext cx="2027583" cy="3021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๒.  ร้องเรียนผ่านทางเว็บไซต์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1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75" y="882595"/>
                              <a:ext cx="2027583" cy="3021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๓. ร้องเรียนผ่านเฟซบุ๊ค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2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75" y="1343771"/>
                              <a:ext cx="2023110" cy="3295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ind w:left="360" w:hanging="360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๔.ร้องเรียนผ่านกล่องรับเรื่องร้องเรียนฯ</w:t>
                                </w:r>
                              </w:p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ลูกศรเชื่อมต่อแบบตรง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1" y="1494846"/>
                              <a:ext cx="41656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75" y="1844703"/>
                              <a:ext cx="2023110" cy="3295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ind w:left="360" w:hanging="360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5.ร้องเรียนผ่านเบอร์โทรศัพท์สำนักงาน</w:t>
                                </w:r>
                              </w:p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ตัวเชื่อมต่อตรง 465"/>
                          <wps:cNvCnPr/>
                          <wps:spPr>
                            <a:xfrm>
                              <a:off x="0" y="135808"/>
                              <a:ext cx="0" cy="18205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ลูกศรเชื่อมต่อแบบตรง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1" y="143124"/>
                              <a:ext cx="41656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ลูกศรเชื่อมต่อแบบตรง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1" y="596348"/>
                              <a:ext cx="41656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ลูกศรเชื่อมต่อแบบตรง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1" y="1049573"/>
                              <a:ext cx="41656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ลูกศรเชื่อมต่อแบบตรง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1" y="1963973"/>
                              <a:ext cx="41656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0" name="กลุ่ม 470"/>
                        <wpg:cNvGrpSpPr/>
                        <wpg:grpSpPr>
                          <a:xfrm>
                            <a:off x="0" y="3331588"/>
                            <a:ext cx="4093458" cy="3266471"/>
                            <a:chOff x="0" y="-9"/>
                            <a:chExt cx="4093458" cy="3266471"/>
                          </a:xfrm>
                        </wpg:grpSpPr>
                        <wps:wsp>
                          <wps:cNvPr id="471" name="Text Box 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73315"/>
                              <a:ext cx="1755775" cy="3492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6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6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ยุติเรื่องแจ้งผู้ร้องเรียน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7683" y="1073315"/>
                              <a:ext cx="1755775" cy="36512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6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6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ไม่ยุติ แจ้งเรื่องผู้ร้องเรียน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1291" y="2765530"/>
                              <a:ext cx="1757238" cy="50093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lumMod val="60000"/>
                                    <a:lumOff val="40000"/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6">
                                    <a:lumMod val="60000"/>
                                    <a:lumOff val="40000"/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6">
                                    <a:lumMod val="60000"/>
                                    <a:lumOff val="40000"/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93AC2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สิ้นสุดการดำเนินการรายงานผลให้ผู้ร้องเรียนทราบ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4" name="ลูกศรเชื่อมต่อแบบตรง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059" y="2059356"/>
                              <a:ext cx="635" cy="657225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" name="ลูกศรเชื่อมต่อแบบตรง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227" y="2003689"/>
                              <a:ext cx="2442210" cy="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ลูกศรเชื่อมต่อแบบตรง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227" y="1479207"/>
                              <a:ext cx="0" cy="51689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ตัวเชื่อมต่อตรง 477"/>
                          <wps:cNvCnPr/>
                          <wps:spPr>
                            <a:xfrm>
                              <a:off x="779227" y="0"/>
                              <a:ext cx="2385392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ลูกศรเชื่อมต่อแบบตรง 478"/>
                          <wps:cNvCnPr/>
                          <wps:spPr>
                            <a:xfrm>
                              <a:off x="779227" y="-9"/>
                              <a:ext cx="0" cy="7238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ลูกศรเชื่อมต่อแบบตรง 479"/>
                          <wps:cNvCnPr/>
                          <wps:spPr>
                            <a:xfrm>
                              <a:off x="3164619" y="7948"/>
                              <a:ext cx="0" cy="7556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ลูกศรเชื่อมต่อแบบตรง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1437" y="1479207"/>
                              <a:ext cx="0" cy="51689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กลุ่ม 33"/>
                        <wpg:cNvGrpSpPr/>
                        <wpg:grpSpPr>
                          <a:xfrm>
                            <a:off x="508883" y="818982"/>
                            <a:ext cx="3045350" cy="2448977"/>
                            <a:chOff x="0" y="-3"/>
                            <a:chExt cx="3045350" cy="2448977"/>
                          </a:xfrm>
                        </wpg:grpSpPr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929" y="-3"/>
                              <a:ext cx="2305779" cy="56010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FF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FF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solidFill>
                                <a:srgbClr val="FFC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A5744" w:rsidRPr="0017552B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sz w:val="24"/>
                                    <w:szCs w:val="32"/>
                                  </w:rPr>
                                </w:pPr>
                                <w:r w:rsidRPr="0017552B">
                                  <w:rPr>
                                    <w:rFonts w:ascii="TH SarabunIT๙" w:hAnsi="TH SarabunIT๙" w:cs="TH SarabunIT๙"/>
                                    <w:sz w:val="24"/>
                                    <w:szCs w:val="32"/>
                                    <w:cs/>
                                  </w:rPr>
                                  <w:t>ศูนย์ปฏิบัติการต่อต้านการทุจริต</w:t>
                                </w:r>
                              </w:p>
                              <w:p w:rsidR="00DA5744" w:rsidRPr="0017552B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17552B">
                                  <w:rPr>
                                    <w:rFonts w:ascii="TH SarabunIT๙" w:hAnsi="TH SarabunIT๙" w:cs="TH SarabunIT๙"/>
                                    <w:sz w:val="24"/>
                                    <w:szCs w:val="32"/>
                                    <w:cs/>
                                  </w:rPr>
                                  <w:t>องค์การบริหารส่วนตำบล</w:t>
                                </w:r>
                                <w:r w:rsidRPr="0017552B">
                                  <w:rPr>
                                    <w:rFonts w:ascii="TH SarabunIT๙" w:hAnsi="TH SarabunIT๙" w:cs="TH SarabunIT๙" w:hint="cs"/>
                                    <w:sz w:val="24"/>
                                    <w:szCs w:val="32"/>
                                    <w:cs/>
                                  </w:rPr>
                                  <w:t>บางพลับ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49287"/>
                              <a:ext cx="3045350" cy="302149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FF66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FF66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FF66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rgbClr val="FFC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A5744" w:rsidRPr="0036043E" w:rsidRDefault="00DA5744" w:rsidP="00DA57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IT๙" w:hAnsi="TH SarabunIT๙" w:cs="TH SarabunIT๙"/>
                                    <w:color w:val="000000" w:themeColor="text1"/>
                                    <w:cs/>
                                  </w:rPr>
                                </w:pPr>
                                <w:r w:rsidRPr="0036043E">
                                  <w:rPr>
                                    <w:rFonts w:ascii="TH SarabunIT๙" w:hAnsi="TH SarabunIT๙" w:cs="TH SarabunIT๙" w:hint="cs"/>
                                    <w:color w:val="000000" w:themeColor="text1"/>
                                    <w:cs/>
                                  </w:rPr>
                                  <w:t>ลงทะเบียนรับ/ประสานหน่วยงานที่รับผิดชอบดำเนินการ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7" name="ลูกศรเชื่อมต่อแบบตรง 37"/>
                          <wps:cNvCnPr/>
                          <wps:spPr>
                            <a:xfrm flipH="1">
                              <a:off x="2518781" y="230587"/>
                              <a:ext cx="46298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ลูกศรเชื่อมต่อแบบตรง 38"/>
                          <wps:cNvCnPr/>
                          <wps:spPr>
                            <a:xfrm>
                              <a:off x="1463040" y="612250"/>
                              <a:ext cx="0" cy="10013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ลูกศรเชื่อมต่อแบบตรง 39"/>
                          <wps:cNvCnPr/>
                          <wps:spPr>
                            <a:xfrm>
                              <a:off x="1463040" y="2115047"/>
                              <a:ext cx="0" cy="33392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55" o:spid="_x0000_s1026" style="position:absolute;left:0;text-align:left;margin-left:-18.8pt;margin-top:6.1pt;width:472.05pt;height:519.5pt;z-index:251665408;mso-height-relative:margin" coordsize="59952,6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">
                <v:group id="กลุ่ม 456" o:spid="_x0000_s1027" style="position:absolute;left:35065;width:24887;height:21742" coordsize="24887,21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7" o:spid="_x0000_s1028" type="#_x0000_t202" style="position:absolute;left:4452;width:20435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LSsYA&#10;AADcAAAADwAAAGRycy9kb3ducmV2LnhtbESPQWvCQBSE74L/YXlCb2bTYm1Ns4oUSgX1YNqLt9fs&#10;axKSfZtmtxr99a4geBxm5hsmXfSmEQfqXGVZwWMUgyDOra64UPD99TF+BeE8ssbGMik4kYPFfDhI&#10;MdH2yDs6ZL4QAcIuQQWl920ipctLMugi2xIH79d2Bn2QXSF1h8cAN418iuOpNFhxWCixpfeS8jr7&#10;Nwrc5+rk6vNftv2ZkM82S71fVzOlHkb98g2Ep97fw7f2SiuYPL/A9Uw4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LSsYAAADcAAAADwAAAAAAAAAAAAAAAACYAgAAZHJz&#10;L2Rvd25yZXYueG1sUEsFBgAAAAAEAAQA9QAAAIs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 style="mso-fit-shape-to-text:t">
                      <w:txbxContent>
                        <w:p w:rsidR="00DA5744" w:rsidRPr="00193AC2" w:rsidRDefault="00DA5744" w:rsidP="00DA5744">
                          <w:pPr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ind w:left="284" w:hanging="284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 xml:space="preserve">ร้องเรียนผ่านตู้ไปรษณีย์ </w:t>
                          </w:r>
                        </w:p>
                      </w:txbxContent>
                    </v:textbox>
                  </v:shape>
                  <v:shape id="Text Box 458" o:spid="_x0000_s1029" type="#_x0000_t202" style="position:absolute;left:4611;top:4373;width:20276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fOMIA&#10;AADcAAAADwAAAGRycy9kb3ducmV2LnhtbERPTYvCMBC9C/6HMII3m+6iotUosiAKrge7e/E2NrNt&#10;sZnUJmr1128OgsfH+54vW1OJGzWutKzgI4pBEGdWl5wr+P1ZDyYgnEfWWFkmBQ9ysFx0O3NMtL3z&#10;gW6pz0UIYZeggsL7OpHSZQUZdJGtiQP3ZxuDPsAml7rBewg3lfyM47E0WHJoKLCmr4Kyc3o1Ctxm&#10;+3Dn5yXdn4bk0++VPu7KqVL9XruagfDU+rf45d5qBcNRWBvOh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N84wgAAANwAAAAPAAAAAAAAAAAAAAAAAJgCAABkcnMvZG93&#10;bnJldi54bWxQSwUGAAAAAAQABAD1AAAAhw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 style="mso-fit-shape-to-text:t"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๒.  ร้องเรียนผ่านทางเว็บไซต์</w:t>
                          </w:r>
                        </w:p>
                      </w:txbxContent>
                    </v:textbox>
                  </v:shape>
                  <v:shape id="Text Box 461" o:spid="_x0000_s1030" type="#_x0000_t202" style="position:absolute;left:4611;top:8825;width:20276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8GMYA&#10;AADcAAAADwAAAGRycy9kb3ducmV2LnhtbESPQWvCQBSE70L/w/IKvZmNRUIbsxERikLrwbSX3l6z&#10;zySYfRuzqyb99a5Q6HGYmW+YbDmYVlyod41lBbMoBkFcWt1wpeDr8236AsJ5ZI2tZVIwkoNl/jDJ&#10;MNX2ynu6FL4SAcIuRQW1910qpStrMugi2xEH72B7gz7IvpK6x2uAm1Y+x3EiDTYcFmrsaF1TeSzO&#10;RoHbbEd3/D0Vu585+eJjpb/fm1elnh6H1QKEp8H/h//aW61gnszgfiYc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q8GMYAAADcAAAADwAAAAAAAAAAAAAAAACYAgAAZHJz&#10;L2Rvd25yZXYueG1sUEsFBgAAAAAEAAQA9QAAAIs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 style="mso-fit-shape-to-text:t"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๓. ร้องเรียนผ่านเฟซบุ๊ค</w:t>
                          </w:r>
                        </w:p>
                      </w:txbxContent>
                    </v:textbox>
                  </v:shape>
                  <v:shape id="Text Box 462" o:spid="_x0000_s1031" type="#_x0000_t202" style="position:absolute;left:4611;top:13437;width:2023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EucUA&#10;AADcAAAADwAAAGRycy9kb3ducmV2LnhtbESP3WrCQBSE7wu+w3IK3tWNQdKSukrRFPSiF7V5gNPs&#10;MQlmz4bsNj8+vVsQvBxm5htmvR1NI3rqXG1ZwXIRgSAurK65VJD/fL68gXAeWWNjmRRM5GC7mT2t&#10;MdV24G/qT74UAcIuRQWV920qpSsqMugWtiUO3tl2Bn2QXSl1h0OAm0bGUZRIgzWHhQpb2lVUXE5/&#10;RsExyZf++vUb7/hVTuU+y0xOuVLz5/HjHYSn0T/C9/ZBK1glMfyfC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8S5xQAAANwAAAAPAAAAAAAAAAAAAAAAAJgCAABkcnMv&#10;ZG93bnJldi54bWxQSwUGAAAAAAQABAD1AAAAig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ind w:left="360" w:hanging="360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๔.ร้องเรียนผ่านกล่องรับเรื่องร้องเรียนฯ</w:t>
                          </w:r>
                        </w:p>
                        <w:p w:rsidR="00DA5744" w:rsidRPr="00193AC2" w:rsidRDefault="00DA5744" w:rsidP="00DA5744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463" o:spid="_x0000_s1032" type="#_x0000_t32" style="position:absolute;left:79;top:14948;width:4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cz8QAAADcAAAADwAAAGRycy9kb3ducmV2LnhtbESPQWvCQBSE7wX/w/IEb3VjtUGiq1ix&#10;tccmevD4zD6TYPZtyK4x/nu3UOhxmJlvmOW6N7XoqHWVZQWTcQSCOLe64kLB8fD5OgfhPLLG2jIp&#10;eJCD9WrwssRE2zun1GW+EAHCLkEFpfdNIqXLSzLoxrYhDt7FtgZ9kG0hdYv3ADe1fIuiWBqsOCyU&#10;2NC2pPya3YyC6b55353TtLucs6+fD33iKopZqdGw3yxAeOr9f/iv/a0VzOIp/J4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5zPxAAAANwAAAAPAAAAAAAAAAAA&#10;AAAAAKECAABkcnMvZG93bnJldi54bWxQSwUGAAAAAAQABAD5AAAAkgMAAAAA&#10;" strokecolor="#9bbb59 [3206]" strokeweight="2pt">
                    <v:shadow on="t" color="black" opacity="24903f" origin=",.5" offset="0,.55556mm"/>
                  </v:shape>
                  <v:shape id="Text Box 464" o:spid="_x0000_s1033" type="#_x0000_t202" style="position:absolute;left:4611;top:18447;width:2023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5VsMA&#10;AADcAAAADwAAAGRycy9kb3ducmV2LnhtbESPzarCMBSE94LvEI7gTlNFqvQa5eIP6MKF2gc4Nue2&#10;5TYnpYlafXojCC6HmfmGmS9bU4kbNa60rGA0jEAQZ1aXnCtIz9vBDITzyBory6TgQQ6Wi25njom2&#10;dz7S7eRzESDsElRQeF8nUrqsIINuaGvi4P3ZxqAPssmlbvAe4KaS4yiKpcGSw0KBNa0Kyv5PV6Ng&#10;H6cj/zxcxiueyke+3mxMSqlS/V77+wPCU+u/4U97pxVM4g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5VsMAAADcAAAADwAAAAAAAAAAAAAAAACYAgAAZHJzL2Rv&#10;d25yZXYueG1sUEsFBgAAAAAEAAQA9QAAAIg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ind w:left="360" w:hanging="360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5.ร้องเรียนผ่านเบอร์โทรศัพท์สำนักงาน</w:t>
                          </w:r>
                        </w:p>
                        <w:p w:rsidR="00DA5744" w:rsidRPr="00193AC2" w:rsidRDefault="00DA5744" w:rsidP="00DA5744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</w:p>
                      </w:txbxContent>
                    </v:textbox>
                  </v:shape>
                  <v:line id="ตัวเชื่อมต่อตรง 465" o:spid="_x0000_s1034" style="position:absolute;visibility:visible;mso-wrap-style:square" from="0,1358" to="0,1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obsQAAADcAAAADwAAAGRycy9kb3ducmV2LnhtbESP3WoCMRSE7wXfIRyhd5qtVKlbo/QH&#10;UcEWavsAh83p7tLNyZIcdX17IwheDjPzDTNfdq5RRwqx9mzgcZSBIi68rbk08PuzGj6DioJssfFM&#10;Bs4UYbno9+aYW3/ibzrupVQJwjFHA5VIm2sdi4ocxpFviZP354NDSTKU2gY8Jbhr9DjLptphzWmh&#10;wpbeKyr+9wdnQNb+vNt8jWdvrd6Gif2YlfFTjHkYdK8voIQ6uYdv7Y018DSdwPVMOgJ6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ChuxAAAANwAAAAPAAAAAAAAAAAA&#10;AAAAAKECAABkcnMvZG93bnJldi54bWxQSwUGAAAAAAQABAD5AAAAkgMAAAAA&#10;" strokecolor="#9bbb59 [3206]" strokeweight="2pt">
                    <v:shadow on="t" color="black" opacity="24903f" origin=",.5" offset="0,.55556mm"/>
                  </v:line>
                  <v:shape id="ลูกศรเชื่อมต่อแบบตรง 466" o:spid="_x0000_s1035" type="#_x0000_t32" style="position:absolute;left:79;top:1431;width:4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Q/V8QAAADcAAAADwAAAGRycy9kb3ducmV2LnhtbESPQWvCQBSE7wX/w/KE3upGbYNEV1Gx&#10;tUcTPXh8Zp9JMPs2ZLcx/fduoeBxmJlvmMWqN7XoqHWVZQXjUQSCOLe64kLB6fj5NgPhPLLG2jIp&#10;+CUHq+XgZYGJtndOqct8IQKEXYIKSu+bREqXl2TQjWxDHLyrbQ36INtC6hbvAW5qOYmiWBqsOCyU&#10;2NC2pPyW/RgF033zsbukaXe9ZF+HjT5zFcWs1OuwX89BeOr9M/zf/tYK3uMY/s6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ZD9XxAAAANwAAAAPAAAAAAAAAAAA&#10;AAAAAKECAABkcnMvZG93bnJldi54bWxQSwUGAAAAAAQABAD5AAAAkgMAAAAA&#10;" strokecolor="#9bbb59 [3206]" strokeweight="2pt">
                    <v:shadow on="t" color="black" opacity="24903f" origin=",.5" offset="0,.55556mm"/>
                  </v:shape>
                  <v:shape id="ลูกศรเชื่อมต่อแบบตรง 467" o:spid="_x0000_s1036" type="#_x0000_t32" style="position:absolute;left:79;top:5963;width:4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iazMQAAADcAAAADwAAAGRycy9kb3ducmV2LnhtbESPwW7CMBBE70j9B2srcQOntASUYlCp&#10;oOVIAgeOS7wkUeN1FJuQ/n1dCYnjaGbeaBar3tSio9ZVlhW8jCMQxLnVFRcKjoftaA7CeWSNtWVS&#10;8EsOVsunwQITbW+cUpf5QgQIuwQVlN43iZQuL8mgG9uGOHgX2xr0QbaF1C3eAtzUchJFsTRYcVgo&#10;saHPkvKf7GoUvH430805TbvLOfvar/WJqyhmpYbP/cc7CE+9f4Tv7Z1W8BbP4P9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KJrMxAAAANwAAAAPAAAAAAAAAAAA&#10;AAAAAKECAABkcnMvZG93bnJldi54bWxQSwUGAAAAAAQABAD5AAAAkgMAAAAA&#10;" strokecolor="#9bbb59 [3206]" strokeweight="2pt">
                    <v:shadow on="t" color="black" opacity="24903f" origin=",.5" offset="0,.55556mm"/>
                  </v:shape>
                  <v:shape id="ลูกศรเชื่อมต่อแบบตรง 468" o:spid="_x0000_s1037" type="#_x0000_t32" style="position:absolute;left:79;top:10495;width:4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OvsEAAADcAAAADwAAAGRycy9kb3ducmV2LnhtbERPPW/CMBDdK/EfrENiaxxKG6EUgyiC&#10;0pGEDh2P+EiixucoNiH8ezwgMT6978VqMI3oqXO1ZQXTKAZBXFhdc6ng97h7nYNwHlljY5kU3MjB&#10;ajl6WWCq7ZUz6nNfihDCLkUFlfdtKqUrKjLoItsSB+5sO4M+wK6UusNrCDeNfIvjRBqsOTRU2NKm&#10;ouI/vxgFs337sT1lWX8+5d+HL/3HdZywUpPxsP4E4WnwT/HD/aMVvCdhbTgTjo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tw6+wQAAANwAAAAPAAAAAAAAAAAAAAAA&#10;AKECAABkcnMvZG93bnJldi54bWxQSwUGAAAAAAQABAD5AAAAjwMAAAAA&#10;" strokecolor="#9bbb59 [3206]" strokeweight="2pt">
                    <v:shadow on="t" color="black" opacity="24903f" origin=",.5" offset="0,.55556mm"/>
                  </v:shape>
                  <v:shape id="ลูกศรเชื่อมต่อแบบตรง 469" o:spid="_x0000_s1038" type="#_x0000_t32" style="position:absolute;left:79;top:19639;width:4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urJcQAAADcAAAADwAAAGRycy9kb3ducmV2LnhtbESPwW7CMBBE70j9B2srcQOntESQYlCp&#10;oOVIAgeOS7wkUeN1FJuQ/n1dCYnjaGbeaBar3tSio9ZVlhW8jCMQxLnVFRcKjoftaAbCeWSNtWVS&#10;8EsOVsunwQITbW+cUpf5QgQIuwQVlN43iZQuL8mgG9uGOHgX2xr0QbaF1C3eAtzUchJFsTRYcVgo&#10;saHPkvKf7GoUvH430805TbvLOfvar/WJqyhmpYbP/cc7CE+9f4Tv7Z1W8BbP4f9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+6slxAAAANwAAAAPAAAAAAAAAAAA&#10;AAAAAKECAABkcnMvZG93bnJldi54bWxQSwUGAAAAAAQABAD5AAAAkgMAAAAA&#10;" strokecolor="#9bbb59 [3206]" strokeweight="2pt">
                    <v:shadow on="t" color="black" opacity="24903f" origin=",.5" offset="0,.55556mm"/>
                  </v:shape>
                </v:group>
                <v:group id="กลุ่ม 470" o:spid="_x0000_s1039" style="position:absolute;top:33315;width:40934;height:32665" coordorigin="" coordsize="40934,32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Text Box 471" o:spid="_x0000_s1040" type="#_x0000_t202" style="position:absolute;top:10733;width:1755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FUsQA&#10;AADcAAAADwAAAGRycy9kb3ducmV2LnhtbESPQYvCMBSE74L/ITzBm6ZdxF1qU6mC4ElQV8Xbo3m2&#10;xealNFmt/94sLOxxmJlvmHTZm0Y8qHO1ZQXxNAJBXFhdc6ng+7iZfIFwHlljY5kUvMjBMhsOUky0&#10;ffKeHgdfigBhl6CCyvs2kdIVFRl0U9sSB+9mO4M+yK6UusNngJtGfkTRXBqsOSxU2NK6ouJ++DEK&#10;9Gl93BX3ON+4c3k659fL6tqwUuNRny9AeOr9f/ivvdUKZp8x/J4JR0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hVLEAAAA3AAAAA8AAAAAAAAAAAAAAAAAmAIAAGRycy9k&#10;b3ducmV2LnhtbFBLBQYAAAAABAAEAPUAAACJAwAAAAA=&#10;" fillcolor="#f9b984 [2137]" strokecolor="#f68c36 [3049]">
                    <v:fill color2="#fde7d4 [761]" rotate="t" focusposition=".5,.5" focussize="" colors="0 #ffba8d;.5 #ffd3b9;1 #ffe9dd" focus="100%" type="gradientRadial"/>
                    <v:shadow on="t" color="black" opacity="24903f" origin=",.5" offset="0,.55556mm"/>
                    <v:textbox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ยุติเรื่องแจ้งผู้ร้องเรียน</w:t>
                          </w:r>
                        </w:p>
                      </w:txbxContent>
                    </v:textbox>
                  </v:shape>
                  <v:shape id="Text Box 472" o:spid="_x0000_s1041" type="#_x0000_t202" style="position:absolute;left:23376;top:10733;width:17558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bJcQA&#10;AADcAAAADwAAAGRycy9kb3ducmV2LnhtbESPQWvCQBSE7wX/w/IEb81GkbZEV4mC4Elo1BRvj+wz&#10;CWbfhuxq4r93C4Ueh5n5hlmuB9OIB3WutqxgGsUgiAuray4VnI679y8QziNrbCyTgic5WK9Gb0tM&#10;tO35mx6ZL0WAsEtQQeV9m0jpiooMusi2xMG72s6gD7Irpe6wD3DTyFkcf0iDNYeFClvaVlTcsrtR&#10;oM/b46G4TdOdy8tznl5+NpeGlZqMh3QBwtPg/8N/7b1WMP+cwe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GyXEAAAA3AAAAA8AAAAAAAAAAAAAAAAAmAIAAGRycy9k&#10;b3ducmV2LnhtbFBLBQYAAAAABAAEAPUAAACJAwAAAAA=&#10;" fillcolor="#f9b984 [2137]" strokecolor="#f68c36 [3049]">
                    <v:fill color2="#fde7d4 [761]" rotate="t" focusposition=".5,.5" focussize="" colors="0 #ffba8d;.5 #ffd3b9;1 #ffe9dd" focus="100%" type="gradientRadial"/>
                    <v:shadow on="t" color="black" opacity="24903f" origin=",.5" offset="0,.55556mm"/>
                    <v:textbox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ไม่ยุติ แจ้งเรื่องผู้ร้องเรียน</w:t>
                          </w:r>
                        </w:p>
                      </w:txbxContent>
                    </v:textbox>
                  </v:shape>
                  <v:shape id="Text Box 473" o:spid="_x0000_s1042" type="#_x0000_t202" style="position:absolute;left:10812;top:27655;width:17573;height:5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du8UA&#10;AADcAAAADwAAAGRycy9kb3ducmV2LnhtbESPQWsCMRSE74X+h/CE3mpiW2rdGqWUFkRF6Grvj81z&#10;d3XzsiRx3f57IxQ8DjPzDTOd97YRHflQO9YwGioQxIUzNZcadtvvxzcQISIbbByThj8KMJ/d300x&#10;M+7MP9TlsRQJwiFDDVWMbSZlKCqyGIauJU7e3nmLMUlfSuPxnOC2kU9KvUqLNaeFClv6rKg45ier&#10;4Xdy8MvF11odN8vtSbEfr/JupfXDoP94BxGpj7fwf3thNLyMn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h27xQAAANwAAAAPAAAAAAAAAAAAAAAAAJgCAABkcnMv&#10;ZG93bnJldi54bWxQSwUGAAAAAAQABAD1AAAAigMAAAAA&#10;" fillcolor="#fabf8f [1945]" strokecolor="#f68c36 [3049]">
                    <v:fill color2="#fabf8f [1945]" rotate="t" angle="180" colors="0 #ffd5ad;.5 #ffe3cc;1 #fff1e5" focus="100%" type="gradient"/>
                    <v:shadow on="t" color="black" opacity="24903f" origin=",.5" offset="0,.55556mm"/>
                    <v:textbox style="mso-fit-shape-to-text:t">
                      <w:txbxContent>
                        <w:p w:rsidR="00DA5744" w:rsidRPr="00193AC2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สิ้นสุดการดำเนินการรายงานผลให้ผู้ร้องเรียนทราบ</w:t>
                          </w:r>
                        </w:p>
                      </w:txbxContent>
                    </v:textbox>
                  </v:shape>
                  <v:shape id="ลูกศรเชื่อมต่อแบบตรง 474" o:spid="_x0000_s1043" type="#_x0000_t32" style="position:absolute;left:19950;top:20593;width:6;height:6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kh8QAAADcAAAADwAAAGRycy9kb3ducmV2LnhtbESPQWvCQBSE74L/YXlCL1I32tiU1E0I&#10;0kKPGvX+zD6TYPZtyG41/ffdQsHjMDPfMJt8NJ240eBaywqWiwgEcWV1y7WC4+Hz+Q2E88gaO8uk&#10;4Icc5Nl0ssFU2zvv6Vb6WgQIuxQVNN73qZSuasigW9ieOHgXOxj0QQ611APeA9x0chVFr9Jgy2Gh&#10;wZ62DVXX8tsoOO9Wl/hlvu2K00dh10m52/ukUOppNhbvIDyN/hH+b39pBXESw9+Zc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aSHxAAAANwAAAAPAAAAAAAAAAAA&#10;AAAAAKECAABkcnMvZG93bnJldi54bWxQSwUGAAAAAAQABAD5AAAAkgMAAAAA&#10;" strokecolor="#c0504d [3205]" strokeweight="2pt">
                    <v:stroke endarrow="block"/>
                    <v:shadow on="t" color="black" opacity="24903f" origin=",.5" offset="0,.55556mm"/>
                  </v:shape>
                  <v:shape id="ลูกศรเชื่อมต่อแบบตรง 475" o:spid="_x0000_s1044" type="#_x0000_t32" style="position:absolute;left:7792;top:20036;width:244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trT8QAAADcAAAADwAAAGRycy9kb3ducmV2LnhtbESPQWvCQBSE7wX/w/IEL6VuDNaW6Cpi&#10;iUhvaqHX1+xzE8y+DdltEv+9Wyh4HGbmG2a1GWwtOmp95VjBbJqAIC6crtgo+DrnL+8gfEDWWDsm&#10;BTfysFmPnlaYadfzkbpTMCJC2GeooAyhyaT0RUkW/dQ1xNG7uNZiiLI1UrfYR7itZZokC2mx4rhQ&#10;YkO7korr6dcq2F9N+M6L9AP9pdktPn9mz8bXSk3Gw3YJItAQHuH/9kErmL+9wt+Ze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W2tPxAAAANwAAAAPAAAAAAAAAAAA&#10;AAAAAKECAABkcnMvZG93bnJldi54bWxQSwUGAAAAAAQABAD5AAAAkgMAAAAA&#10;" strokecolor="#c0504d [3205]" strokeweight="2pt">
                    <v:shadow on="t" color="black" opacity="24903f" origin=",.5" offset="0,.55556mm"/>
                  </v:shape>
                  <v:shape id="ลูกศรเชื่อมต่อแบบตรง 476" o:spid="_x0000_s1045" type="#_x0000_t32" style="position:absolute;left:7792;top:14792;width:0;height:5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1OMQAAADcAAAADwAAAGRycy9kb3ducmV2LnhtbESPQWvCQBSE70L/w/IKvUizMUhaUlcp&#10;FkW81QpeX7Mvm2D2bchuTfz3riD0OMzMN8xiNdpWXKj3jWMFsyQFQVw63bBRcPzZvL6D8AFZY+uY&#10;FFzJw2r5NFlgod3A33Q5BCMihH2BCuoQukJKX9Zk0SeuI45e5XqLIcreSN3jEOG2lVma5tJiw3Gh&#10;xo7WNZXnw59VsD2bcNqU2Rf6qlvn+9/Z1PhWqZfn8fMDRKAx/Icf7Z1WMH/L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fU4xAAAANwAAAAPAAAAAAAAAAAA&#10;AAAAAKECAABkcnMvZG93bnJldi54bWxQSwUGAAAAAAQABAD5AAAAkgMAAAAA&#10;" strokecolor="#c0504d [3205]" strokeweight="2pt">
                    <v:shadow on="t" color="black" opacity="24903f" origin=",.5" offset="0,.55556mm"/>
                  </v:shape>
                  <v:line id="ตัวเชื่อมต่อตรง 477" o:spid="_x0000_s1046" style="position:absolute;visibility:visible;mso-wrap-style:square" from="7792,0" to="3164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dvmcQAAADcAAAADwAAAGRycy9kb3ducmV2LnhtbESP3YrCMBSE7wXfIZwFb2RNFWml21RE&#10;EbxZxZ8HODTHtmxzUpqo9e03guDlMDPfMNmyN424U+dqywqmkwgEcWF1zaWCy3n7vQDhPLLGxjIp&#10;eJKDZT4cZJhq++Aj3U++FAHCLkUFlfdtKqUrKjLoJrYlDt7VdgZ9kF0pdYePADeNnEVRLA3WHBYq&#10;bGldUfF3uhkF8f46W/zG80ObbGyyKf24sNuxUqOvfvUDwlPvP+F3e6cVzJMEXmfCEZD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2+ZxAAAANwAAAAPAAAAAAAAAAAA&#10;AAAAAKECAABkcnMvZG93bnJldi54bWxQSwUGAAAAAAQABAD5AAAAkgMAAAAA&#10;" strokecolor="#c0504d [3205]" strokeweight="2pt">
                    <v:shadow on="t" color="black" opacity="24903f" origin=",.5" offset="0,.55556mm"/>
                  </v:line>
                  <v:shape id="ลูกศรเชื่อมต่อแบบตรง 478" o:spid="_x0000_s1047" type="#_x0000_t32" style="position:absolute;left:7792;width:0;height:7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7bsIAAADcAAAADwAAAGRycy9kb3ducmV2LnhtbERPW2vCMBR+H+w/hDPwZWg6GVOqUWRD&#10;EJ2IF3w+NKdNWXJSmli7f28eBnv8+O7zZe+s6KgNtWcFb6MMBHHhdc2Vgst5PZyCCBFZo/VMCn4p&#10;wHLx/DTHXPs7H6k7xUqkEA45KjAxNrmUoTDkMIx8Q5y40rcOY4JtJXWL9xTurBxn2Yd0WHNqMNjQ&#10;p6Hi53RzCsax3Ox35rvbFmztYfVV0uv1oNTgpV/NQETq47/4z73RCt4naW0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u7bsIAAADcAAAADwAAAAAAAAAAAAAA&#10;AAChAgAAZHJzL2Rvd25yZXYueG1sUEsFBgAAAAAEAAQA+QAAAJADAAAAAA==&#10;" strokecolor="#c0504d [3205]" strokeweight="2pt">
                    <v:stroke endarrow="open"/>
                    <v:shadow on="t" color="black" opacity="24903f" origin=",.5" offset="0,.55556mm"/>
                  </v:shape>
                  <v:shape id="ลูกศรเชื่อมต่อแบบตรง 479" o:spid="_x0000_s1048" type="#_x0000_t32" style="position:absolute;left:31646;top:79;width:0;height:7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ce9cUAAADcAAAADwAAAGRycy9kb3ducmV2LnhtbESPQWsCMRSE74X+h/AKvRTNKqWtq1FE&#10;KUi1SFU8PzZvN4vJy7JJ1+2/N4VCj8PMfMPMFr2zoqM21J4VjIYZCOLC65orBafj++ANRIjIGq1n&#10;UvBDARbz+7sZ5tpf+Yu6Q6xEgnDIUYGJscmlDIUhh2HoG+Lklb51GJNsK6lbvCa4s3KcZS/SYc1p&#10;wWBDK0PF5fDtFIxjufncml33UbC1++W6pKfzXqnHh345BRGpj//hv/ZGK3h+ncDvmXQ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ce9cUAAADcAAAADwAAAAAAAAAA&#10;AAAAAAChAgAAZHJzL2Rvd25yZXYueG1sUEsFBgAAAAAEAAQA+QAAAJMDAAAAAA==&#10;" strokecolor="#c0504d [3205]" strokeweight="2pt">
                    <v:stroke endarrow="open"/>
                    <v:shadow on="t" color="black" opacity="24903f" origin=",.5" offset="0,.55556mm"/>
                  </v:shape>
                  <v:shape id="ลูกศรเชื่อมต่อแบบตรง 32" o:spid="_x0000_s1049" type="#_x0000_t32" style="position:absolute;left:32214;top:14792;width:0;height:5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BCE8AAAADbAAAADwAAAGRycy9kb3ducmV2LnhtbESPQYvCMBSE74L/ITzBi2hqBZFqFFFc&#10;xNuq4PXZPNNi81KarNZ/bwRhj8PMfMMsVq2txIMaXzpWMB4lIIhzp0s2Cs6n3XAGwgdkjZVjUvAi&#10;D6tlt7PATLsn/9LjGIyIEPYZKihCqDMpfV6QRT9yNXH0bq6xGKJsjNQNPiPcVjJNkqm0WHJcKLCm&#10;TUH5/fhnFfzcTbjs8nSL/lZvpofreGB8pVS/167nIAK14T/8be+1gkkKny/xB8jl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AQhPAAAAA2wAAAA8AAAAAAAAAAAAAAAAA&#10;oQIAAGRycy9kb3ducmV2LnhtbFBLBQYAAAAABAAEAPkAAACOAwAAAAA=&#10;" strokecolor="#c0504d [3205]" strokeweight="2pt">
                    <v:shadow on="t" color="black" opacity="24903f" origin=",.5" offset="0,.55556mm"/>
                  </v:shape>
                </v:group>
                <v:group id="กลุ่ม 33" o:spid="_x0000_s1050" style="position:absolute;left:5088;top:8189;width:30454;height:24490" coordorigin="" coordsize="30453,24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34" o:spid="_x0000_s1051" type="#_x0000_t202" style="position:absolute;left:1749;width:23058;height:5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umcQA&#10;AADbAAAADwAAAGRycy9kb3ducmV2LnhtbESP3WoCMRSE7wu+QziCdzXrD23ZGhdZEQoFQdtKLw+b&#10;092tm5OQRF3f3giFXg4z8w2zKHrTiTP50FpWMBlnIIgrq1uuFXx+bB5fQISIrLGzTAquFKBYDh4W&#10;mGt74R2d97EWCcIhRwVNjC6XMlQNGQxj64iT92O9wZikr6X2eElw08lplj1Jgy2nhQYdlQ1Vx/3J&#10;KPjddo76wwH59P3l8Hnts1K+KzUa9qtXEJH6+B/+a79pBbM5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LpnEAAAA2wAAAA8AAAAAAAAAAAAAAAAAmAIAAGRycy9k&#10;b3ducmV2LnhtbFBLBQYAAAAABAAEAPUAAACJAwAAAAA=&#10;" fillcolor="#ffff80" strokecolor="#ffc000">
                    <v:fill color2="#ffffda" rotate="t" angle="45" colors="0 #ffff80;.5 #ffffb3;1 #ffffda" focus="100%" type="gradient"/>
                    <v:shadow on="t" color="black" opacity="24903f" origin=",.5" offset="0,.55556mm"/>
                    <v:textbox style="mso-fit-shape-to-text:t">
                      <w:txbxContent>
                        <w:p w:rsidR="00DA5744" w:rsidRPr="0017552B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</w:rPr>
                          </w:pPr>
                          <w:r w:rsidRPr="0017552B"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  <w:cs/>
                            </w:rPr>
                            <w:t>ศูนย์ปฏิบัติการต่อต้านการทุจริต</w:t>
                          </w:r>
                        </w:p>
                        <w:p w:rsidR="00DA5744" w:rsidRPr="0017552B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  <w:cs/>
                            </w:rPr>
                          </w:pPr>
                          <w:r w:rsidRPr="0017552B">
                            <w:rPr>
                              <w:rFonts w:ascii="TH SarabunIT๙" w:hAnsi="TH SarabunIT๙" w:cs="TH SarabunIT๙"/>
                              <w:sz w:val="24"/>
                              <w:szCs w:val="32"/>
                              <w:cs/>
                            </w:rPr>
                            <w:t>องค์การบริหารส่วนตำบล</w:t>
                          </w:r>
                          <w:r w:rsidRPr="0017552B">
                            <w:rPr>
                              <w:rFonts w:ascii="TH SarabunIT๙" w:hAnsi="TH SarabunIT๙" w:cs="TH SarabunIT๙" w:hint="cs"/>
                              <w:sz w:val="24"/>
                              <w:szCs w:val="32"/>
                              <w:cs/>
                            </w:rPr>
                            <w:t>บางพลับ</w:t>
                          </w:r>
                        </w:p>
                      </w:txbxContent>
                    </v:textbox>
                  </v:shape>
                  <v:shape id="Text Box 35" o:spid="_x0000_s1052" type="#_x0000_t202" style="position:absolute;top:17492;width:30453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ebsUA&#10;AADbAAAADwAAAGRycy9kb3ducmV2LnhtbESPzWrDMBCE74W8g9hAb43cFpfEjRJCICWHQokdQo6L&#10;tbVMrZWxFP+8fVQo9DjMzDfMejvaRvTU+dqxgudFAoK4dLrmSsG5ODwtQfiArLFxTAom8rDdzB7W&#10;mGk38In6PFQiQthnqMCE0GZS+tKQRb9wLXH0vl1nMUTZVVJ3OES4beRLkrxJizXHBYMt7Q2VP/nN&#10;Krimn5OpVl9FeZuuh3agiz59XJR6nI+7dxCBxvAf/msftYLXF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95uxQAAANsAAAAPAAAAAAAAAAAAAAAAAJgCAABkcnMv&#10;ZG93bnJldi54bWxQSwUGAAAAAAQABAD1AAAAigMAAAAA&#10;" fillcolor="#ffff97" strokecolor="#ffc000">
                    <v:fill color2="#ffffdf" rotate="t" focusposition=".5,.5" focussize="" colors="0 #ffff97;.5 #ffffbf;1 #ffffdf" focus="100%" type="gradientRadial"/>
                    <v:shadow on="t" color="black" opacity="22937f" origin=",.5" offset="0,.63889mm"/>
                    <v:textbox style="mso-fit-shape-to-text:t">
                      <w:txbxContent>
                        <w:p w:rsidR="00DA5744" w:rsidRPr="0036043E" w:rsidRDefault="00DA5744" w:rsidP="00DA5744">
                          <w:pPr>
                            <w:spacing w:after="0" w:line="240" w:lineRule="auto"/>
                            <w:jc w:val="center"/>
                            <w:rPr>
                              <w:rFonts w:ascii="TH SarabunIT๙" w:hAnsi="TH SarabunIT๙" w:cs="TH SarabunIT๙"/>
                              <w:color w:val="000000" w:themeColor="text1"/>
                              <w:cs/>
                            </w:rPr>
                          </w:pPr>
                          <w:r w:rsidRPr="0036043E">
                            <w:rPr>
                              <w:rFonts w:ascii="TH SarabunIT๙" w:hAnsi="TH SarabunIT๙" w:cs="TH SarabunIT๙" w:hint="cs"/>
                              <w:color w:val="000000" w:themeColor="text1"/>
                              <w:cs/>
                            </w:rPr>
                            <w:t>ลงทะเบียนรับ/ประสานหน่วยงานที่รับผิดชอบดำเนินการ</w:t>
                          </w:r>
                        </w:p>
                      </w:txbxContent>
                    </v:textbox>
                  </v:shape>
                  <v:shape id="ลูกศรเชื่อมต่อแบบตรง 37" o:spid="_x0000_s1053" type="#_x0000_t32" style="position:absolute;left:25187;top:2305;width:46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BUVMUAAADbAAAADwAAAGRycy9kb3ducmV2LnhtbESPQWvCQBSE74L/YXlCb7qxLWlI3QQt&#10;FIR6qNFDe3tkX5Ng9m3YXTX9965Q6HGYmW+YVTmaXlzI+c6yguUiAUFcW91xo+B4eJ9nIHxA1thb&#10;JgW/5KEsppMV5tpeeU+XKjQiQtjnqKANYcil9HVLBv3CDsTR+7HOYIjSNVI7vEa46eVjkqTSYMdx&#10;ocWB3lqqT9XZKEi3XybDavf8vdntx8+Ps69Slyn1MBvXryACjeE//NfeagVPL3D/En+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BUVMUAAADbAAAADwAAAAAAAAAA&#10;AAAAAAChAgAAZHJzL2Rvd25yZXYueG1sUEsFBgAAAAAEAAQA+QAAAJMDAAAAAA==&#10;" strokecolor="#9bbb59 [3206]" strokeweight="2pt">
                    <v:stroke endarrow="open"/>
                    <v:shadow on="t" color="black" opacity="24903f" origin=",.5" offset="0,.55556mm"/>
                  </v:shape>
                  <v:shape id="ลูกศรเชื่อมต่อแบบตรง 38" o:spid="_x0000_s1054" type="#_x0000_t32" style="position:absolute;left:14630;top:6122;width:0;height:10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lVsEAAADbAAAADwAAAGRycy9kb3ducmV2LnhtbERPXWvCMBR9F/wP4Qp7EU2nIKMzLbIx&#10;EJ3IdOz50tw2ZclNabJa//3yMNjj4Xxvy9FZMVAfWs8KHpcZCOLK65YbBZ/Xt8UTiBCRNVrPpOBO&#10;AcpiOtlirv2NP2i4xEakEA45KjAxdrmUoTLkMCx9R5y42vcOY4J9I3WPtxTurFxl2UY6bDk1GOzo&#10;xVD1fflxClax3p+O5n04VGztefda0/zrrNTDbNw9g4g0xn/xn3uvFa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xOVWwQAAANsAAAAPAAAAAAAAAAAAAAAA&#10;AKECAABkcnMvZG93bnJldi54bWxQSwUGAAAAAAQABAD5AAAAjwMAAAAA&#10;" strokecolor="#c0504d [3205]" strokeweight="2pt">
                    <v:stroke endarrow="open"/>
                    <v:shadow on="t" color="black" opacity="24903f" origin=",.5" offset="0,.55556mm"/>
                  </v:shape>
                  <v:shape id="ลูกศรเชื่อมต่อแบบตรง 39" o:spid="_x0000_s1055" type="#_x0000_t32" style="position:absolute;left:14630;top:21150;width:0;height:3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AzcQAAADbAAAADwAAAGRycy9kb3ducmV2LnhtbESPQWsCMRSE74X+h/AKvYhma0HqahSp&#10;CNJaRC09PzZvN4vJy7JJ1/Xfm4LQ4zAz3zDzZe+s6KgNtWcFL6MMBHHhdc2Vgu/TZvgGIkRkjdYz&#10;KbhSgOXi8WGOufYXPlB3jJVIEA45KjAxNrmUoTDkMIx8Q5y80rcOY5JtJXWLlwR3Vo6zbCId1pwW&#10;DDb0bqg4H3+dgnEst1+fZtd9FGztfrUuafCzV+r5qV/NQETq43/43t5qBa9T+Pu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EDNxAAAANsAAAAPAAAAAAAAAAAA&#10;AAAAAKECAABkcnMvZG93bnJldi54bWxQSwUGAAAAAAQABAD5AAAAkgMAAAAA&#10;" strokecolor="#c0504d [3205]" strokeweight="2pt">
                    <v:stroke endarrow="open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:rsidR="00DA5744" w:rsidRDefault="00DA5744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Pr="00AE7501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AE7501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AE7501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AE7501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744" w:rsidRPr="00181C10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67DE7" wp14:editId="2E28EBB3">
                <wp:simplePos x="0" y="0"/>
                <wp:positionH relativeFrom="column">
                  <wp:posOffset>-1865326</wp:posOffset>
                </wp:positionH>
                <wp:positionV relativeFrom="paragraph">
                  <wp:posOffset>334452</wp:posOffset>
                </wp:positionV>
                <wp:extent cx="0" cy="381663"/>
                <wp:effectExtent l="95250" t="19050" r="133350" b="9461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0" o:spid="_x0000_s1026" type="#_x0000_t32" style="position:absolute;margin-left:-146.9pt;margin-top:26.35pt;width:0;height:3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B95FC1" w:rsidRDefault="00DA5744" w:rsidP="00DA5744">
      <w:pPr>
        <w:rPr>
          <w:rFonts w:ascii="TH SarabunIT๙" w:hAnsi="TH SarabunIT๙" w:cs="TH SarabunIT๙"/>
          <w:sz w:val="16"/>
          <w:szCs w:val="16"/>
        </w:rPr>
      </w:pP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604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ยุติเรื่อง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04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ไม่ยุติเรื่อง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8D30DD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8D30DD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6F144" wp14:editId="20C2A33C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6985" r="5080" b="9525"/>
                <wp:wrapNone/>
                <wp:docPr id="4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-97.9pt;margin-top:6.8pt;width:0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"/>
            </w:pict>
          </mc:Fallback>
        </mc:AlternateContent>
      </w:r>
    </w:p>
    <w:p w:rsidR="00DA5744" w:rsidRPr="00C05CD6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C05CD6" w:rsidRDefault="00DA5744" w:rsidP="00DA5744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8B05EC" w:rsidRDefault="008B05EC" w:rsidP="00DA574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B05EC" w:rsidRDefault="008B05EC" w:rsidP="006C356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C3564" w:rsidRDefault="006C3564" w:rsidP="006C356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C3564" w:rsidRDefault="006C3564" w:rsidP="006C356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C3564" w:rsidRDefault="006C3564" w:rsidP="006C356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C3564" w:rsidRDefault="006C3564" w:rsidP="006C356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C3564" w:rsidRPr="006C3564" w:rsidRDefault="006C3564" w:rsidP="006C35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5EC" w:rsidRDefault="008B05EC" w:rsidP="005E14CE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8B05EC" w:rsidRPr="008B05EC" w:rsidRDefault="008B05EC" w:rsidP="008B05EC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B05EC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:rsidR="00DA5744" w:rsidRDefault="00DA5744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5EC" w:rsidRDefault="008B05EC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5EC" w:rsidRDefault="008B05EC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5EC" w:rsidRDefault="008B05EC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5EC" w:rsidRDefault="008B05EC" w:rsidP="00DA574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F22" w:rsidRPr="00F47225" w:rsidRDefault="00623F22" w:rsidP="008B05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05EC" w:rsidRDefault="008B05EC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05EC" w:rsidRDefault="008B05EC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05EC" w:rsidRDefault="008B05EC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B05EC" w:rsidRDefault="008B05EC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14CE" w:rsidRDefault="005E14CE" w:rsidP="00DA57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C3564" w:rsidRDefault="006C3564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14CE" w:rsidRDefault="005E14CE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E14CE" w:rsidRDefault="005E14CE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744" w:rsidRDefault="00DA5744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7E2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DA5744" w:rsidRDefault="00DA5744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DA5744" w:rsidRPr="001D7E24" w:rsidRDefault="00DA5744" w:rsidP="00DA57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744" w:rsidRPr="001D7E24" w:rsidRDefault="00DA5744" w:rsidP="00DA5744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1D7E24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DA5744" w:rsidRPr="001D7E24" w:rsidRDefault="00DA5744" w:rsidP="00DA5744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</w:p>
    <w:p w:rsidR="00DA5744" w:rsidRDefault="00DA5744" w:rsidP="00DA5744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ต.บางพลับ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อ.โพธิ์ทอง จ.อ่างทอง</w:t>
      </w:r>
      <w:r w:rsidRPr="001D7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14120</w:t>
      </w:r>
    </w:p>
    <w:p w:rsidR="00DA5744" w:rsidRDefault="00DA5744" w:rsidP="00DA5744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DA5744" w:rsidRPr="00600421" w:rsidRDefault="00DA5744" w:rsidP="00DA5744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28"/>
        </w:rPr>
      </w:pPr>
    </w:p>
    <w:p w:rsidR="00DA5744" w:rsidRDefault="00DA5744" w:rsidP="00DA57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วันที่...........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.......เดือน.................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.............พ.ศ. ...........................</w:t>
      </w:r>
    </w:p>
    <w:p w:rsidR="00DA5744" w:rsidRPr="00620072" w:rsidRDefault="00DA5744" w:rsidP="00DA57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5744" w:rsidRPr="00620072" w:rsidRDefault="00DA5744" w:rsidP="00DA57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DA5744" w:rsidRPr="00600421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</w:p>
    <w:p w:rsidR="00DA5744" w:rsidRPr="00620072" w:rsidRDefault="00DA5744" w:rsidP="00DA57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...อายุ......................ปี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อยู่บ้านเลขที่.............หมู่ที่............ตำบล .................................อำเภอ .................................จังหวัด 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วันหมดอายุ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...........................มีความประสงค์ขอร้องเรียน/แจ้งเบาะแสการต่อต้านการทุจริต 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น้ำจั้น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พิจารณาดำเนินการตรวจสอบหรือช่วยเหลือและแก้ไขปัญหาในเรื่อง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DA5744" w:rsidRPr="00620072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744" w:rsidRPr="00620072" w:rsidRDefault="00DA5744" w:rsidP="00DA574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/>
          <w:sz w:val="32"/>
          <w:szCs w:val="32"/>
          <w:cs/>
        </w:rPr>
        <w:tab/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น/แจ้งเบาะแสการต่อต้านการทุจริต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DA5744" w:rsidRPr="00620072" w:rsidRDefault="00DA5744" w:rsidP="00DA5744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...................................จำนวน..................................ชุด</w:t>
      </w:r>
    </w:p>
    <w:p w:rsidR="00DA5744" w:rsidRPr="00620072" w:rsidRDefault="00DA5744" w:rsidP="00DA5744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..................................................จำนวน..................................ชุด</w:t>
      </w:r>
    </w:p>
    <w:p w:rsidR="00DA5744" w:rsidRPr="008B05EC" w:rsidRDefault="00DA5744" w:rsidP="008B05EC">
      <w:pPr>
        <w:numPr>
          <w:ilvl w:val="0"/>
          <w:numId w:val="2"/>
        </w:num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200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................................................จำนวน..................................ชุด</w:t>
      </w:r>
    </w:p>
    <w:p w:rsidR="00DA5744" w:rsidRDefault="00DA5744" w:rsidP="00913A80">
      <w:pPr>
        <w:spacing w:after="12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62007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</w:t>
      </w:r>
      <w:r>
        <w:rPr>
          <w:rFonts w:ascii="TH SarabunIT๙" w:hAnsi="TH SarabunIT๙" w:cs="TH SarabunIT๙" w:hint="cs"/>
          <w:sz w:val="32"/>
          <w:szCs w:val="32"/>
          <w:cs/>
        </w:rPr>
        <w:t>ินการต่อไป</w:t>
      </w:r>
    </w:p>
    <w:p w:rsidR="008B05EC" w:rsidRPr="00913A80" w:rsidRDefault="008B05EC" w:rsidP="00DA5744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</w:p>
    <w:p w:rsidR="00DA5744" w:rsidRDefault="00DA5744" w:rsidP="00DA5744">
      <w:pPr>
        <w:spacing w:after="120" w:line="240" w:lineRule="auto"/>
        <w:ind w:left="2127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913A80" w:rsidRDefault="00DA5744" w:rsidP="00913A8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DA5744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175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:rsidR="00DA5744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A5744" w:rsidRPr="00620072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รองปลัดองค์การบริหารส่วนตำบลบางพลับ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ปลัดองค์การบริหารส่วนตำบลบางพลับ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ความเห็น...........................................................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Pr="0085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ลงชื่อ...................................................................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(นางสาวน้ำอ้อย  บุญเลิศ)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(นางสาวน้ำอ้อย  บุญเลิศ)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รองปลัดองค์การบริหารส่วนตำบลบางพลับ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รองปลัดองค์การบริหารส่วนตำบล รักษาราชการแทน </w:t>
      </w:r>
    </w:p>
    <w:p w:rsidR="00DA5744" w:rsidRPr="00620072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ปลัดองค์การบริหารสวนตำบลบางพลับ</w:t>
      </w:r>
    </w:p>
    <w:p w:rsidR="00DA5744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A5744" w:rsidRPr="00620072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นายกองค์การบริหารส่วนตำบลบางพลับ</w:t>
      </w:r>
    </w:p>
    <w:p w:rsidR="00DA5744" w:rsidRDefault="00DA5744" w:rsidP="00DA5744">
      <w:pPr>
        <w:spacing w:after="12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ความเห็น.............................................................</w:t>
      </w:r>
    </w:p>
    <w:p w:rsidR="00DA5744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DA5744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ลงชื่อ...................................................................    </w:t>
      </w:r>
    </w:p>
    <w:p w:rsidR="00DA5744" w:rsidRDefault="00DA5744" w:rsidP="00DA57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(นายปรีชา  เหลืองบุษราคัม)</w:t>
      </w: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นายกองค์การบริหารส่วนตำบลบางพลับ   </w:t>
      </w: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Pr="009F3505" w:rsidRDefault="00DA5744" w:rsidP="00DA5744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9F350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แบบคำร้องทั่วไป</w:t>
      </w:r>
    </w:p>
    <w:p w:rsidR="00DA5744" w:rsidRPr="00297712" w:rsidRDefault="00DA5744" w:rsidP="00DA5744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เขียนที่ องค์การบริหารส่วนตำบลบางพลับ</w:t>
      </w:r>
    </w:p>
    <w:p w:rsidR="00DA5744" w:rsidRPr="00297712" w:rsidRDefault="00DA5744" w:rsidP="00DA5744">
      <w:pPr>
        <w:jc w:val="right"/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วันที่....</w:t>
      </w:r>
      <w:r w:rsidRPr="00297712">
        <w:rPr>
          <w:rFonts w:ascii="TH SarabunIT๙" w:hAnsi="TH SarabunIT๙" w:cs="TH SarabunIT๙"/>
          <w:sz w:val="36"/>
          <w:szCs w:val="36"/>
        </w:rPr>
        <w:t>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....เดือน.....</w:t>
      </w:r>
      <w:r w:rsidRPr="00297712">
        <w:rPr>
          <w:rFonts w:ascii="TH SarabunIT๙" w:hAnsi="TH SarabunIT๙" w:cs="TH SarabunIT๙"/>
          <w:sz w:val="36"/>
          <w:szCs w:val="36"/>
        </w:rPr>
        <w:t>..................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......พ.ศ</w:t>
      </w:r>
      <w:r w:rsidRPr="00297712">
        <w:rPr>
          <w:rFonts w:ascii="TH SarabunIT๙" w:hAnsi="TH SarabunIT๙" w:cs="TH SarabunIT๙"/>
          <w:sz w:val="36"/>
          <w:szCs w:val="36"/>
        </w:rPr>
        <w:t>. …………..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</w:t>
      </w:r>
    </w:p>
    <w:p w:rsidR="00DA5744" w:rsidRPr="00297712" w:rsidRDefault="00DA5744" w:rsidP="00DA5744">
      <w:pPr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เรื่อง.....</w:t>
      </w:r>
      <w:r w:rsidRPr="00297712">
        <w:rPr>
          <w:rFonts w:ascii="TH SarabunIT๙" w:hAnsi="TH SarabunIT๙" w:cs="TH SarabunIT๙"/>
          <w:sz w:val="36"/>
          <w:szCs w:val="36"/>
        </w:rPr>
        <w:t>.................................................................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</w:t>
      </w:r>
    </w:p>
    <w:p w:rsidR="00DA5744" w:rsidRPr="00297712" w:rsidRDefault="00DA5744" w:rsidP="00DA5744">
      <w:pPr>
        <w:rPr>
          <w:rFonts w:ascii="TH SarabunIT๙" w:hAnsi="TH SarabunIT๙" w:cs="TH SarabunIT๙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เรียน นายกองค์การบริหารส่วนตำบลบางพลับ</w:t>
      </w:r>
    </w:p>
    <w:p w:rsidR="00DA5744" w:rsidRPr="00297712" w:rsidRDefault="00DA5744" w:rsidP="00DA5744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ด้วย ข้าพเจ้า (นาย/นาง/นางสาว)...</w:t>
      </w:r>
      <w:r w:rsidRPr="00297712">
        <w:rPr>
          <w:rFonts w:ascii="TH SarabunIT๙" w:hAnsi="TH SarabunIT๙" w:cs="TH SarabunIT๙"/>
          <w:sz w:val="36"/>
          <w:szCs w:val="36"/>
        </w:rPr>
        <w:t>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297712">
        <w:rPr>
          <w:rFonts w:ascii="TH SarabunIT๙" w:hAnsi="TH SarabunIT๙" w:cs="TH SarabunIT๙"/>
          <w:sz w:val="36"/>
          <w:szCs w:val="36"/>
        </w:rPr>
        <w:t>.............</w:t>
      </w:r>
      <w:r>
        <w:rPr>
          <w:rFonts w:ascii="TH SarabunIT๙" w:hAnsi="TH SarabunIT๙" w:cs="TH SarabunIT๙"/>
          <w:sz w:val="36"/>
          <w:szCs w:val="36"/>
        </w:rPr>
        <w:t>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/>
          <w:sz w:val="36"/>
          <w:szCs w:val="36"/>
        </w:rPr>
        <w:t>......</w:t>
      </w:r>
      <w:r w:rsidRPr="00297712">
        <w:rPr>
          <w:rFonts w:ascii="TH SarabunIT๙" w:hAnsi="TH SarabunIT๙" w:cs="TH SarabunIT๙"/>
          <w:sz w:val="36"/>
          <w:szCs w:val="36"/>
        </w:rPr>
        <w:t>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...........อายุ.....</w:t>
      </w:r>
      <w:r w:rsidRPr="00297712">
        <w:rPr>
          <w:rFonts w:ascii="TH SarabunIT๙" w:hAnsi="TH SarabunIT๙" w:cs="TH SarabunIT๙"/>
          <w:sz w:val="36"/>
          <w:szCs w:val="36"/>
        </w:rPr>
        <w:t>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....ปี</w:t>
      </w:r>
    </w:p>
    <w:p w:rsidR="00DA5744" w:rsidRPr="00297712" w:rsidRDefault="00DA5744" w:rsidP="00DA5744">
      <w:pPr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ภูมิลำเนาปัจจุบัน อยู่บ้านเลขที่.....</w:t>
      </w:r>
      <w:r w:rsidRPr="00297712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</w:rPr>
        <w:t>.....................</w:t>
      </w:r>
      <w:r w:rsidRPr="00297712">
        <w:rPr>
          <w:rFonts w:ascii="TH SarabunIT๙" w:hAnsi="TH SarabunIT๙" w:cs="TH SarabunIT๙"/>
          <w:sz w:val="36"/>
          <w:szCs w:val="36"/>
        </w:rPr>
        <w:t>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.....หมู่ที่.....</w:t>
      </w:r>
      <w:r>
        <w:rPr>
          <w:rFonts w:ascii="TH SarabunIT๙" w:hAnsi="TH SarabunIT๙" w:cs="TH SarabunIT๙"/>
          <w:sz w:val="36"/>
          <w:szCs w:val="36"/>
        </w:rPr>
        <w:t>.........</w:t>
      </w:r>
      <w:r w:rsidRPr="00297712">
        <w:rPr>
          <w:rFonts w:ascii="TH SarabunIT๙" w:hAnsi="TH SarabunIT๙" w:cs="TH SarabunIT๙"/>
          <w:sz w:val="36"/>
          <w:szCs w:val="36"/>
        </w:rPr>
        <w:t>...</w:t>
      </w:r>
      <w:r>
        <w:rPr>
          <w:rFonts w:ascii="TH SarabunIT๙" w:hAnsi="TH SarabunIT๙" w:cs="TH SarabunIT๙"/>
          <w:sz w:val="36"/>
          <w:szCs w:val="36"/>
        </w:rPr>
        <w:t>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297712">
        <w:rPr>
          <w:rFonts w:ascii="TH SarabunIT๙" w:hAnsi="TH SarabunIT๙" w:cs="TH SarabunIT๙"/>
          <w:sz w:val="36"/>
          <w:szCs w:val="36"/>
        </w:rPr>
        <w:t>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....ตำบล.....</w:t>
      </w:r>
      <w:r>
        <w:rPr>
          <w:rFonts w:ascii="TH SarabunIT๙" w:hAnsi="TH SarabunIT๙" w:cs="TH SarabunIT๙"/>
          <w:sz w:val="36"/>
          <w:szCs w:val="36"/>
        </w:rPr>
        <w:t>............</w:t>
      </w:r>
      <w:r w:rsidRPr="00297712">
        <w:rPr>
          <w:rFonts w:ascii="TH SarabunIT๙" w:hAnsi="TH SarabunIT๙" w:cs="TH SarabunIT๙"/>
          <w:sz w:val="36"/>
          <w:szCs w:val="36"/>
        </w:rPr>
        <w:t>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อำเภอ</w:t>
      </w:r>
      <w:r w:rsidRPr="00297712">
        <w:rPr>
          <w:rFonts w:ascii="TH SarabunIT๙" w:hAnsi="TH SarabunIT๙" w:cs="TH SarabunIT๙"/>
          <w:sz w:val="36"/>
          <w:szCs w:val="36"/>
        </w:rPr>
        <w:t>………………</w:t>
      </w:r>
      <w:r>
        <w:rPr>
          <w:rFonts w:ascii="TH SarabunIT๙" w:hAnsi="TH SarabunIT๙" w:cs="TH SarabunIT๙"/>
          <w:sz w:val="36"/>
          <w:szCs w:val="36"/>
        </w:rPr>
        <w:t>………..</w:t>
      </w:r>
      <w:r w:rsidRPr="00297712">
        <w:rPr>
          <w:rFonts w:ascii="TH SarabunIT๙" w:hAnsi="TH SarabunIT๙" w:cs="TH SarabunIT๙"/>
          <w:sz w:val="36"/>
          <w:szCs w:val="36"/>
        </w:rPr>
        <w:t>…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จังหวัด</w:t>
      </w:r>
      <w:r w:rsidRPr="00297712">
        <w:rPr>
          <w:rFonts w:ascii="TH SarabunIT๙" w:hAnsi="TH SarabunIT๙" w:cs="TH SarabunIT๙"/>
          <w:sz w:val="36"/>
          <w:szCs w:val="36"/>
        </w:rPr>
        <w:t>…………</w:t>
      </w:r>
      <w:r>
        <w:rPr>
          <w:rFonts w:ascii="TH SarabunIT๙" w:hAnsi="TH SarabunIT๙" w:cs="TH SarabunIT๙"/>
          <w:sz w:val="36"/>
          <w:szCs w:val="36"/>
        </w:rPr>
        <w:t>……….</w:t>
      </w:r>
      <w:r w:rsidRPr="00297712">
        <w:rPr>
          <w:rFonts w:ascii="TH SarabunIT๙" w:hAnsi="TH SarabunIT๙" w:cs="TH SarabunIT๙"/>
          <w:sz w:val="36"/>
          <w:szCs w:val="36"/>
        </w:rPr>
        <w:t>….…………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เบอร์โทร........</w:t>
      </w:r>
      <w:r w:rsidRPr="00297712">
        <w:rPr>
          <w:rFonts w:ascii="TH SarabunIT๙" w:hAnsi="TH SarabunIT๙" w:cs="TH SarabunIT๙"/>
          <w:sz w:val="36"/>
          <w:szCs w:val="36"/>
        </w:rPr>
        <w:t>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</w:t>
      </w:r>
      <w:r w:rsidRPr="00297712">
        <w:rPr>
          <w:rFonts w:ascii="TH SarabunIT๙" w:hAnsi="TH SarabunIT๙" w:cs="TH SarabunIT๙"/>
          <w:sz w:val="36"/>
          <w:szCs w:val="36"/>
        </w:rPr>
        <w:t>............</w:t>
      </w:r>
      <w:r>
        <w:rPr>
          <w:rFonts w:ascii="TH SarabunIT๙" w:hAnsi="TH SarabunIT๙" w:cs="TH SarabunIT๙"/>
          <w:sz w:val="36"/>
          <w:szCs w:val="36"/>
        </w:rPr>
        <w:t>..</w:t>
      </w:r>
    </w:p>
    <w:p w:rsidR="00DA5744" w:rsidRPr="00297712" w:rsidRDefault="00DA5744" w:rsidP="00DA5744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ข้าพเจ้ามีความประสงค์.....</w:t>
      </w:r>
      <w:r w:rsidRPr="00297712">
        <w:rPr>
          <w:rFonts w:ascii="TH SarabunIT๙" w:hAnsi="TH SarabunIT๙" w:cs="TH SarabunIT๙"/>
          <w:color w:val="000000" w:themeColor="text1"/>
          <w:sz w:val="36"/>
          <w:szCs w:val="36"/>
        </w:rPr>
        <w:t>..........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</w:t>
      </w:r>
      <w:r w:rsidRPr="00297712"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...............................................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.........................</w:t>
      </w:r>
    </w:p>
    <w:p w:rsidR="00DA5744" w:rsidRPr="00297712" w:rsidRDefault="00DA5744" w:rsidP="00DA574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97712">
        <w:rPr>
          <w:rFonts w:ascii="TH SarabunIT๙" w:hAnsi="TH SarabunIT๙" w:cs="TH SarabunIT๙"/>
          <w:color w:val="000000" w:themeColor="text1"/>
          <w:sz w:val="36"/>
          <w:szCs w:val="36"/>
        </w:rPr>
        <w:t>………………………………………………</w:t>
      </w: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</w:t>
      </w:r>
      <w:r w:rsidRPr="00297712"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............................................</w:t>
      </w:r>
    </w:p>
    <w:p w:rsidR="00DA5744" w:rsidRPr="00297712" w:rsidRDefault="00DA5744" w:rsidP="00DA574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</w:t>
      </w: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</w:t>
      </w: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.........................................................................</w:t>
      </w:r>
    </w:p>
    <w:p w:rsidR="00DA5744" w:rsidRPr="00297712" w:rsidRDefault="00DA5744" w:rsidP="00DA5744">
      <w:pPr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97712">
        <w:rPr>
          <w:rFonts w:ascii="TH SarabunIT๙" w:hAnsi="TH SarabunIT๙" w:cs="TH SarabunIT๙"/>
          <w:color w:val="000000" w:themeColor="text1"/>
          <w:sz w:val="36"/>
          <w:szCs w:val="36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 w:themeColor="text1"/>
          <w:sz w:val="36"/>
          <w:szCs w:val="36"/>
        </w:rPr>
        <w:t>……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..</w:t>
      </w:r>
    </w:p>
    <w:p w:rsidR="00DA5744" w:rsidRPr="00297712" w:rsidRDefault="00DA5744" w:rsidP="00DA5744">
      <w:pPr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  <w:t>จึงเรียนมาเพื่อโปรดพิจารณา และอนุมัติต่อไป</w:t>
      </w:r>
    </w:p>
    <w:p w:rsidR="00DA5744" w:rsidRPr="00297712" w:rsidRDefault="00DA5744" w:rsidP="00DA5744">
      <w:pPr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DA5744" w:rsidRDefault="00DA5744" w:rsidP="00DA5744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ขอแสดงความนับถือ</w:t>
      </w:r>
    </w:p>
    <w:p w:rsidR="00DA5744" w:rsidRPr="00297712" w:rsidRDefault="00DA5744" w:rsidP="00DA5744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p w:rsidR="00DA5744" w:rsidRPr="00297712" w:rsidRDefault="00DA5744" w:rsidP="00DA5744">
      <w:pPr>
        <w:spacing w:after="0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(....</w:t>
      </w:r>
      <w:r w:rsidRPr="00297712">
        <w:rPr>
          <w:rFonts w:ascii="TH SarabunIT๙" w:hAnsi="TH SarabunIT๙" w:cs="TH SarabunIT๙"/>
          <w:sz w:val="36"/>
          <w:szCs w:val="36"/>
        </w:rPr>
        <w:t>................</w:t>
      </w:r>
      <w:r>
        <w:rPr>
          <w:rFonts w:ascii="TH SarabunIT๙" w:hAnsi="TH SarabunIT๙" w:cs="TH SarabunIT๙"/>
          <w:sz w:val="36"/>
          <w:szCs w:val="36"/>
        </w:rPr>
        <w:t>............</w:t>
      </w:r>
      <w:r w:rsidRPr="00297712">
        <w:rPr>
          <w:rFonts w:ascii="TH SarabunIT๙" w:hAnsi="TH SarabunIT๙" w:cs="TH SarabunIT๙"/>
          <w:sz w:val="36"/>
          <w:szCs w:val="36"/>
        </w:rPr>
        <w:t>...........................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....)</w:t>
      </w:r>
    </w:p>
    <w:p w:rsidR="00DA5744" w:rsidRDefault="00DA5744" w:rsidP="00DA5744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29771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ผู้ยื่นคำร้อง</w:t>
      </w: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5744" w:rsidRPr="00E3314A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14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แบบคำร้องเรียน/ร้องทุกข์</w:t>
      </w: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14A">
        <w:rPr>
          <w:rFonts w:ascii="TH SarabunIT๙" w:hAnsi="TH SarabunIT๙" w:cs="TH SarabunIT๙" w:hint="cs"/>
          <w:b/>
          <w:bCs/>
          <w:sz w:val="32"/>
          <w:szCs w:val="32"/>
          <w:cs/>
        </w:rPr>
        <w:t>(ทางโทรศัพท์)</w:t>
      </w:r>
    </w:p>
    <w:p w:rsidR="00DA5744" w:rsidRPr="00297712" w:rsidRDefault="00DA5744" w:rsidP="00DA5744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เขียนที่ องค์การบริหารส่วนตำบลบางพลับ</w:t>
      </w:r>
    </w:p>
    <w:p w:rsidR="00DA5744" w:rsidRPr="00297712" w:rsidRDefault="00DA5744" w:rsidP="00DA5744">
      <w:pPr>
        <w:jc w:val="right"/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วันที่....</w:t>
      </w:r>
      <w:r w:rsidRPr="00297712">
        <w:rPr>
          <w:rFonts w:ascii="TH SarabunIT๙" w:hAnsi="TH SarabunIT๙" w:cs="TH SarabunIT๙"/>
          <w:sz w:val="36"/>
          <w:szCs w:val="36"/>
        </w:rPr>
        <w:t>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....เดือน.....</w:t>
      </w:r>
      <w:r w:rsidRPr="00297712">
        <w:rPr>
          <w:rFonts w:ascii="TH SarabunIT๙" w:hAnsi="TH SarabunIT๙" w:cs="TH SarabunIT๙"/>
          <w:sz w:val="36"/>
          <w:szCs w:val="36"/>
        </w:rPr>
        <w:t>..................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......พ.ศ</w:t>
      </w:r>
      <w:r w:rsidRPr="00297712">
        <w:rPr>
          <w:rFonts w:ascii="TH SarabunIT๙" w:hAnsi="TH SarabunIT๙" w:cs="TH SarabunIT๙"/>
          <w:sz w:val="36"/>
          <w:szCs w:val="36"/>
        </w:rPr>
        <w:t>. …………..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</w:t>
      </w:r>
    </w:p>
    <w:p w:rsidR="00DA5744" w:rsidRPr="00297712" w:rsidRDefault="00DA5744" w:rsidP="00DA5744">
      <w:pPr>
        <w:rPr>
          <w:rFonts w:ascii="TH SarabunIT๙" w:hAnsi="TH SarabunIT๙" w:cs="TH SarabunIT๙"/>
          <w:color w:val="FF0000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เรื่อง.....</w:t>
      </w:r>
      <w:r w:rsidRPr="00297712">
        <w:rPr>
          <w:rFonts w:ascii="TH SarabunIT๙" w:hAnsi="TH SarabunIT๙" w:cs="TH SarabunIT๙"/>
          <w:sz w:val="36"/>
          <w:szCs w:val="36"/>
        </w:rPr>
        <w:t>.................................................................</w:t>
      </w:r>
      <w:r w:rsidRPr="00297712">
        <w:rPr>
          <w:rFonts w:ascii="TH SarabunIT๙" w:hAnsi="TH SarabunIT๙" w:cs="TH SarabunIT๙" w:hint="cs"/>
          <w:sz w:val="36"/>
          <w:szCs w:val="36"/>
          <w:cs/>
        </w:rPr>
        <w:t>.....</w:t>
      </w:r>
    </w:p>
    <w:p w:rsidR="00DA5744" w:rsidRPr="00297712" w:rsidRDefault="00DA5744" w:rsidP="00DA5744">
      <w:pPr>
        <w:rPr>
          <w:rFonts w:ascii="TH SarabunIT๙" w:hAnsi="TH SarabunIT๙" w:cs="TH SarabunIT๙"/>
          <w:sz w:val="36"/>
          <w:szCs w:val="36"/>
        </w:rPr>
      </w:pPr>
      <w:r w:rsidRPr="00297712">
        <w:rPr>
          <w:rFonts w:ascii="TH SarabunIT๙" w:hAnsi="TH SarabunIT๙" w:cs="TH SarabunIT๙" w:hint="cs"/>
          <w:sz w:val="36"/>
          <w:szCs w:val="36"/>
          <w:cs/>
        </w:rPr>
        <w:t>เรียน นายกองค์การบริหารส่วนตำบลบางพลับ</w:t>
      </w:r>
    </w:p>
    <w:p w:rsidR="00DA5744" w:rsidRPr="0064132E" w:rsidRDefault="00DA5744" w:rsidP="00DA5744">
      <w:pPr>
        <w:rPr>
          <w:rFonts w:ascii="TH SarabunIT๙" w:hAnsi="TH SarabunIT๙" w:cs="TH SarabunIT๙"/>
          <w:sz w:val="32"/>
          <w:szCs w:val="32"/>
        </w:rPr>
      </w:pPr>
      <w:r w:rsidRPr="0064132E">
        <w:rPr>
          <w:rFonts w:ascii="TH SarabunIT๙" w:hAnsi="TH SarabunIT๙" w:cs="TH SarabunIT๙"/>
          <w:sz w:val="32"/>
          <w:szCs w:val="32"/>
          <w:cs/>
        </w:rPr>
        <w:t>ด้วย ข้าพเจ้า (นาย/นาง/นางสาว)............................................................................อายุ................ปี</w:t>
      </w:r>
    </w:p>
    <w:p w:rsidR="00DA5744" w:rsidRPr="0064132E" w:rsidRDefault="00DA5744" w:rsidP="00DA5744">
      <w:pPr>
        <w:rPr>
          <w:rFonts w:ascii="TH SarabunIT๙" w:hAnsi="TH SarabunIT๙" w:cs="TH SarabunIT๙"/>
          <w:sz w:val="32"/>
          <w:szCs w:val="32"/>
        </w:rPr>
      </w:pPr>
      <w:r w:rsidRPr="0064132E">
        <w:rPr>
          <w:rFonts w:ascii="TH SarabunIT๙" w:hAnsi="TH SarabunIT๙" w:cs="TH SarabunIT๙"/>
          <w:sz w:val="32"/>
          <w:szCs w:val="32"/>
          <w:cs/>
        </w:rPr>
        <w:t>ภูมิลำเนาปัจจุบัน อยู่บ้านเลขที่...................................หมู่ที่.................................ตำบล.................................อำเภอ</w:t>
      </w:r>
      <w:r w:rsidRPr="0064132E">
        <w:rPr>
          <w:rFonts w:ascii="TH SarabunIT๙" w:hAnsi="TH SarabunIT๙" w:cs="TH SarabunIT๙"/>
          <w:sz w:val="32"/>
          <w:szCs w:val="32"/>
        </w:rPr>
        <w:t>………………………...………</w:t>
      </w:r>
      <w:r w:rsidRPr="0064132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132E">
        <w:rPr>
          <w:rFonts w:ascii="TH SarabunIT๙" w:hAnsi="TH SarabunIT๙" w:cs="TH SarabunIT๙"/>
          <w:sz w:val="32"/>
          <w:szCs w:val="32"/>
        </w:rPr>
        <w:t>………………….….…………</w:t>
      </w:r>
      <w:r w:rsidRPr="0064132E">
        <w:rPr>
          <w:rFonts w:ascii="TH SarabunIT๙" w:hAnsi="TH SarabunIT๙" w:cs="TH SarabunIT๙"/>
          <w:sz w:val="32"/>
          <w:szCs w:val="32"/>
          <w:cs/>
        </w:rPr>
        <w:t>เบอร์โทร.......................................................</w:t>
      </w:r>
    </w:p>
    <w:p w:rsidR="00DA5744" w:rsidRDefault="00DA5744" w:rsidP="00DA574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4132E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ขอร้องเรียน/ร้องทุกข์ เพื่อให้ องค์การบริหารส่วนตำบลบางพลับ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..............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ทั้งนี้ข้าพเจ้าขอรับรองว่าคำร้องเรียน/ร้องทุกข์ เป็นจริง โดยเจ้าหน้าที่ได้แจ้งให้ข้าพเจ้าทราบแล้วว่าหากเป็นการแจ้งที่เป็นเท็จไม่สุจริตต้องรับผิดชอบทั้งทางแพ่งและทางอาญา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(เจ้าหน้าที่ผู้รับเรื่อง)</w:t>
      </w:r>
    </w:p>
    <w:p w:rsidR="00DA5744" w:rsidRDefault="00DA5744" w:rsidP="00DA574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วันที่....................เดือน........................................พ.ศ................................</w:t>
      </w:r>
    </w:p>
    <w:p w:rsidR="00DA5744" w:rsidRDefault="00DA5744" w:rsidP="00DA57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เวลา..........................................</w:t>
      </w:r>
    </w:p>
    <w:p w:rsidR="00DA5744" w:rsidRPr="00AA5C81" w:rsidRDefault="00DA5744" w:rsidP="00DA5744">
      <w:pPr>
        <w:spacing w:before="24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C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แบบแจ้งผลการดำเนินงานการรับเรื่องร้องทุกข์/ร้องเรียน</w:t>
      </w:r>
    </w:p>
    <w:p w:rsidR="00DA5744" w:rsidRDefault="00DA5744" w:rsidP="00DA5744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องค์การบริหารส่วนตำบลบางพลับ</w:t>
      </w:r>
    </w:p>
    <w:p w:rsidR="00DA5744" w:rsidRDefault="00DA5744" w:rsidP="00DA5744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หมู่ที่ 3 ตำบลบางพลับ อำเภอโพธิ์ทอง</w:t>
      </w:r>
    </w:p>
    <w:p w:rsidR="00DA5744" w:rsidRDefault="00DA5744" w:rsidP="00DA5744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 14120</w:t>
      </w:r>
    </w:p>
    <w:p w:rsidR="00DA5744" w:rsidRDefault="00DA5744" w:rsidP="00DA5744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4566"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 w:rsidRPr="00D54566">
        <w:rPr>
          <w:rFonts w:ascii="TH SarabunIT๙" w:hAnsi="TH SarabunIT๙" w:cs="TH SarabunIT๙"/>
          <w:sz w:val="32"/>
          <w:szCs w:val="32"/>
        </w:rPr>
        <w:t>....</w:t>
      </w:r>
      <w:r w:rsidRPr="00D5456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4566">
        <w:rPr>
          <w:rFonts w:ascii="TH SarabunIT๙" w:hAnsi="TH SarabunIT๙" w:cs="TH SarabunIT๙" w:hint="cs"/>
          <w:sz w:val="32"/>
          <w:szCs w:val="32"/>
          <w:cs/>
        </w:rPr>
        <w:t>...เดือน.....</w:t>
      </w:r>
      <w:r w:rsidRPr="00D54566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54566">
        <w:rPr>
          <w:rFonts w:ascii="TH SarabunIT๙" w:hAnsi="TH SarabunIT๙" w:cs="TH SarabunIT๙"/>
          <w:sz w:val="32"/>
          <w:szCs w:val="32"/>
        </w:rPr>
        <w:t>................</w:t>
      </w:r>
      <w:r w:rsidRPr="00D54566">
        <w:rPr>
          <w:rFonts w:ascii="TH SarabunIT๙" w:hAnsi="TH SarabunIT๙" w:cs="TH SarabunIT๙" w:hint="cs"/>
          <w:sz w:val="32"/>
          <w:szCs w:val="32"/>
          <w:cs/>
        </w:rPr>
        <w:t>......พ.ศ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54566">
        <w:rPr>
          <w:rFonts w:ascii="TH SarabunIT๙" w:hAnsi="TH SarabunIT๙" w:cs="TH SarabunIT๙"/>
          <w:sz w:val="32"/>
          <w:szCs w:val="32"/>
        </w:rPr>
        <w:t>…………..</w:t>
      </w:r>
      <w:r w:rsidRPr="00D54566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นายกองค์การบริหารส่วนตำบลบางพลับ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...............................................................................................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....................................................................................</w:t>
      </w:r>
    </w:p>
    <w:p w:rsidR="00DA5744" w:rsidRDefault="00DA5744" w:rsidP="00DA574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ตามที่องค์การบริหารส่วนตำบลบางพลับ ได้แจ้งหนังสือตอบรับเรื่องร้องเรียน/ร้องทุกข์ ของท่านที่ได้แจ้งไว้ที่ศูนย์ร้องเรียนองค์การบริหารส่วนตำบลบางพลับตามหนังสือรับที่อ้างถึงนั้น</w:t>
      </w:r>
    </w:p>
    <w:p w:rsidR="00DA5744" w:rsidRDefault="00DA5744" w:rsidP="00DA574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องค์การบริหารส่วนตำบลบางพลับได้รับแจ้งการดำเนินการจากส่วนราชการ/หน่วยงานที่เกี่ยวข้องแล้ว</w:t>
      </w:r>
    </w:p>
    <w:p w:rsidR="00DA5744" w:rsidRDefault="00DA5744" w:rsidP="00DA57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ผลสรุปได้ว่า......................................................................................................................................</w:t>
      </w:r>
    </w:p>
    <w:p w:rsidR="00DA5744" w:rsidRDefault="00DA5744" w:rsidP="00DA57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A5744" w:rsidRDefault="00DA5744" w:rsidP="00DA57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A5744" w:rsidRDefault="00DA5744" w:rsidP="00DA5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รายละเอียดปรากฏตามสิ่งที่ส่งมาพร้อมนี้ หากท่าไม่เห็นด้วยประการใด ขอให้ท่านแจ้งคัดค้านพร้อมพยานหลักฐานใหม่มายังศูนย์รับเรื่องร้องเรียนองค์การบริหารส่วนตำบลบางพลับเพื่อจะได้ดำเนินการในส่วนที่เกี่ยวข้องต่อไป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DA5744" w:rsidRPr="00D54566" w:rsidRDefault="00DA5744" w:rsidP="00DA5744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BC25A2" w:rsidRDefault="00DA5744" w:rsidP="00DA574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/>
    <w:p w:rsid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65FCED11" wp14:editId="331F8ED3">
            <wp:simplePos x="0" y="0"/>
            <wp:positionH relativeFrom="column">
              <wp:posOffset>2469515</wp:posOffset>
            </wp:positionH>
            <wp:positionV relativeFrom="paragraph">
              <wp:posOffset>-39683</wp:posOffset>
            </wp:positionV>
            <wp:extent cx="1079500" cy="1079500"/>
            <wp:effectExtent l="0" t="0" r="6350" b="6350"/>
            <wp:wrapNone/>
            <wp:docPr id="449" name="รูปภาพ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Thai_government_Garuda_emblem_(Version_2).svg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744" w:rsidRDefault="00DA5744" w:rsidP="00DA5744">
      <w:pPr>
        <w:ind w:firstLine="11"/>
        <w:jc w:val="center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rPr>
          <w:rFonts w:ascii="TH SarabunIT๙" w:hAnsi="TH SarabunIT๙" w:cs="TH SarabunIT๙"/>
          <w:sz w:val="32"/>
          <w:szCs w:val="32"/>
        </w:rPr>
      </w:pPr>
    </w:p>
    <w:p w:rsidR="00DA5744" w:rsidRPr="006B02B7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2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ประกาศองค์การบริหารส่วนตําบล</w:t>
      </w:r>
      <w:r w:rsidRPr="006B02B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บางพลับ</w:t>
      </w:r>
    </w:p>
    <w:p w:rsidR="00DA5744" w:rsidRPr="006B02B7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2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 มาตรการ และแนวทางปฏิบัติเกี่ยวกับการจัดการข้อร้องเรียน</w:t>
      </w:r>
    </w:p>
    <w:p w:rsidR="00DA5744" w:rsidRPr="006B02B7" w:rsidRDefault="00DA5744" w:rsidP="00DA57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2B7">
        <w:rPr>
          <w:rFonts w:ascii="TH SarabunIT๙" w:hAnsi="TH SarabunIT๙" w:cs="TH SarabunIT๙"/>
          <w:b/>
          <w:bCs/>
          <w:sz w:val="32"/>
          <w:szCs w:val="32"/>
          <w:cs/>
        </w:rPr>
        <w:t>กรณีเกิดการทุจริตและประพฤติมิชอบของเจ้าหน้าที่</w:t>
      </w:r>
    </w:p>
    <w:p w:rsidR="00DA5744" w:rsidRDefault="00DA5744" w:rsidP="00DA57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2B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องค์การบริหารส่วนตำบลบางพลับ</w:t>
      </w:r>
    </w:p>
    <w:p w:rsidR="00DA5744" w:rsidRPr="006B02B7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 w:rsidRPr="006B02B7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DA5744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องกันและปราบปรามการทุจริตภาครัฐ</w:t>
      </w:r>
      <w:r w:rsidRPr="006C7026">
        <w:rPr>
          <w:rFonts w:ascii="TH SarabunIT๙" w:hAnsi="TH SarabunIT๙" w:cs="TH SarabunIT๙"/>
          <w:sz w:val="32"/>
          <w:szCs w:val="32"/>
          <w:cs/>
        </w:rPr>
        <w:t>ทางอ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 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  <w:r w:rsidRPr="006C7026">
        <w:rPr>
          <w:rFonts w:ascii="TH SarabunIT๙" w:hAnsi="TH SarabunIT๙" w:cs="TH SarabunIT๙"/>
          <w:sz w:val="32"/>
          <w:szCs w:val="32"/>
          <w:cs/>
        </w:rPr>
        <w:t xml:space="preserve"> มีแนวปฏิบัติการจัดการเรื่องร้องเรียนการทุจ</w:t>
      </w:r>
      <w:r>
        <w:rPr>
          <w:rFonts w:ascii="TH SarabunIT๙" w:hAnsi="TH SarabunIT๙" w:cs="TH SarabunIT๙"/>
          <w:sz w:val="32"/>
          <w:szCs w:val="32"/>
          <w:cs/>
        </w:rPr>
        <w:t>ริต/แจ้งเบาะแส ด้านการทุจริตและ</w:t>
      </w:r>
      <w:r w:rsidRPr="006C7026">
        <w:rPr>
          <w:rFonts w:ascii="TH SarabunIT๙" w:hAnsi="TH SarabunIT๙" w:cs="TH SarabunIT๙"/>
          <w:sz w:val="32"/>
          <w:szCs w:val="32"/>
          <w:cs/>
        </w:rPr>
        <w:t>ประพฤติมิชอบ เพื่อทําหน้าที่หลักในการบูรณาการและขับเคลื่อนแผนการป้องกันและปราบปรามการทุจริต และการส่งเสริม คุ้มครองจริยธรรม 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บางพลับ </w:t>
      </w:r>
      <w:r w:rsidRPr="006C7026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เพื่อให้การดําเนินการด้านกา</w:t>
      </w:r>
      <w:r>
        <w:rPr>
          <w:rFonts w:ascii="TH SarabunIT๙" w:hAnsi="TH SarabunIT๙" w:cs="TH SarabunIT๙"/>
          <w:sz w:val="32"/>
          <w:szCs w:val="32"/>
          <w:cs/>
        </w:rPr>
        <w:t>รป้องกันและปราบปรามการทุจริตของ</w:t>
      </w:r>
      <w:r w:rsidRPr="006C7026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 บางพลับ</w:t>
      </w:r>
      <w:r w:rsidRPr="006C7026">
        <w:rPr>
          <w:rFonts w:ascii="TH SarabunIT๙" w:hAnsi="TH SarabunIT๙" w:cs="TH SarabunIT๙"/>
          <w:sz w:val="32"/>
          <w:szCs w:val="32"/>
          <w:cs/>
        </w:rPr>
        <w:t xml:space="preserve"> เป็นไปตามอํานาจหน้าที่ให้สอดคล้องกับยุท</w:t>
      </w:r>
      <w:r>
        <w:rPr>
          <w:rFonts w:ascii="TH SarabunIT๙" w:hAnsi="TH SarabunIT๙" w:cs="TH SarabunIT๙"/>
          <w:sz w:val="32"/>
          <w:szCs w:val="32"/>
          <w:cs/>
        </w:rPr>
        <w:t>ธศาสตร์ชาติว่าด้วยการป้องกันและ</w:t>
      </w:r>
      <w:r w:rsidRPr="006C7026">
        <w:rPr>
          <w:rFonts w:ascii="TH SarabunIT๙" w:hAnsi="TH SarabunIT๙" w:cs="TH SarabunIT๙"/>
          <w:sz w:val="32"/>
          <w:szCs w:val="32"/>
          <w:cs/>
        </w:rPr>
        <w:t>ปราบปรามการทุจริตภาครัฐ จึงกําหนด หลักเกณฑ์ มาตรการ และแนวทาง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การปฏิบัติเกี่ยวกับการจัดการข้อ</w:t>
      </w:r>
      <w:r w:rsidRPr="006C7026">
        <w:rPr>
          <w:rFonts w:ascii="TH SarabunIT๙" w:hAnsi="TH SarabunIT๙" w:cs="TH SarabunIT๙"/>
          <w:sz w:val="32"/>
          <w:szCs w:val="32"/>
          <w:cs/>
        </w:rPr>
        <w:t>ร้องเรียน กรณีเกิดการทุจริตและประพฤติมิชอบ 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บางพลับ </w:t>
      </w:r>
      <w:r w:rsidRPr="006C70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A5744" w:rsidRPr="006C7026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  <w:cs/>
        </w:rPr>
        <w:t xml:space="preserve">ข้อ ๑ ประกาศนี้เรียกว่า </w:t>
      </w:r>
      <w:r w:rsidRPr="006C7026">
        <w:rPr>
          <w:rFonts w:ascii="TH SarabunIT๙" w:hAnsi="TH SarabunIT๙" w:cs="TH SarabunIT๙"/>
          <w:sz w:val="32"/>
          <w:szCs w:val="32"/>
        </w:rPr>
        <w:t>“</w:t>
      </w:r>
      <w:r w:rsidRPr="006C7026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  <w:r w:rsidRPr="006C7026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 มาตรการ และแนวทางปฏิบัติเกี่ยวกับการจัดการข้อร้องเรีย</w:t>
      </w:r>
      <w:r>
        <w:rPr>
          <w:rFonts w:ascii="TH SarabunIT๙" w:hAnsi="TH SarabunIT๙" w:cs="TH SarabunIT๙"/>
          <w:sz w:val="32"/>
          <w:szCs w:val="32"/>
          <w:cs/>
        </w:rPr>
        <w:t>น กรณีเกิดการทุจริตและประพฤติมิ</w:t>
      </w:r>
      <w:r w:rsidRPr="006C7026">
        <w:rPr>
          <w:rFonts w:ascii="TH SarabunIT๙" w:hAnsi="TH SarabunIT๙" w:cs="TH SarabunIT๙"/>
          <w:sz w:val="32"/>
          <w:szCs w:val="32"/>
          <w:cs/>
        </w:rPr>
        <w:t xml:space="preserve">ชอบของเจ้าหน้าที่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C702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</w:p>
    <w:p w:rsidR="00DA5744" w:rsidRPr="006C7026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  <w:cs/>
        </w:rPr>
        <w:t>ข้อ ๒ บทนิยามในประกาศนี้</w:t>
      </w:r>
    </w:p>
    <w:p w:rsidR="00DA5744" w:rsidRPr="006C7026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</w:rPr>
        <w:t>“</w:t>
      </w:r>
      <w:r w:rsidRPr="006C7026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6C7026">
        <w:rPr>
          <w:rFonts w:ascii="TH SarabunIT๙" w:hAnsi="TH SarabunIT๙" w:cs="TH SarabunIT๙"/>
          <w:sz w:val="32"/>
          <w:szCs w:val="32"/>
        </w:rPr>
        <w:t xml:space="preserve">” </w:t>
      </w:r>
      <w:r w:rsidRPr="006C7026">
        <w:rPr>
          <w:rFonts w:ascii="TH SarabunIT๙" w:hAnsi="TH SarabunIT๙" w:cs="TH SarabunIT๙"/>
          <w:sz w:val="32"/>
          <w:szCs w:val="32"/>
          <w:cs/>
        </w:rPr>
        <w:t>หมายความว่า ข้าราชการ พนักงานส่ว</w:t>
      </w:r>
      <w:r>
        <w:rPr>
          <w:rFonts w:ascii="TH SarabunIT๙" w:hAnsi="TH SarabunIT๙" w:cs="TH SarabunIT๙"/>
          <w:sz w:val="32"/>
          <w:szCs w:val="32"/>
          <w:cs/>
        </w:rPr>
        <w:t>นตําบล และพนักงานจ้างใน องค์การ</w:t>
      </w:r>
      <w:r w:rsidRPr="006C7026">
        <w:rPr>
          <w:rFonts w:ascii="TH SarabunIT๙" w:hAnsi="TH SarabunIT๙" w:cs="TH SarabunIT๙"/>
          <w:sz w:val="32"/>
          <w:szCs w:val="32"/>
          <w:cs/>
        </w:rPr>
        <w:t>บริหารส่วนตําบ</w:t>
      </w:r>
      <w:r>
        <w:rPr>
          <w:rFonts w:ascii="TH SarabunIT๙" w:hAnsi="TH SarabunIT๙" w:cs="TH SarabunIT๙" w:hint="cs"/>
          <w:sz w:val="32"/>
          <w:szCs w:val="32"/>
          <w:cs/>
        </w:rPr>
        <w:t>ลบางพลับ</w:t>
      </w:r>
    </w:p>
    <w:p w:rsidR="00DA5744" w:rsidRPr="006C7026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</w:rPr>
        <w:t>“</w:t>
      </w:r>
      <w:r w:rsidRPr="006C7026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6C7026">
        <w:rPr>
          <w:rFonts w:ascii="TH SarabunIT๙" w:hAnsi="TH SarabunIT๙" w:cs="TH SarabunIT๙"/>
          <w:sz w:val="32"/>
          <w:szCs w:val="32"/>
        </w:rPr>
        <w:t xml:space="preserve">” </w:t>
      </w:r>
      <w:r w:rsidRPr="006C7026">
        <w:rPr>
          <w:rFonts w:ascii="TH SarabunIT๙" w:hAnsi="TH SarabunIT๙" w:cs="TH SarabunIT๙"/>
          <w:sz w:val="32"/>
          <w:szCs w:val="32"/>
          <w:cs/>
        </w:rPr>
        <w:t>หมายความว่า การแสวงหาประโยชน์ที่มีควรได้โดยชอบด้วยกฎหมายสําหรับ ตนเองหรือผู้อื่น</w:t>
      </w:r>
    </w:p>
    <w:p w:rsidR="00DA5744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</w:rPr>
        <w:t>“</w:t>
      </w:r>
      <w:r w:rsidRPr="006C7026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6C7026">
        <w:rPr>
          <w:rFonts w:ascii="TH SarabunIT๙" w:hAnsi="TH SarabunIT๙" w:cs="TH SarabunIT๙"/>
          <w:sz w:val="32"/>
          <w:szCs w:val="32"/>
        </w:rPr>
        <w:t xml:space="preserve">” </w:t>
      </w:r>
      <w:r w:rsidRPr="006C7026">
        <w:rPr>
          <w:rFonts w:ascii="TH SarabunIT๙" w:hAnsi="TH SarabunIT๙" w:cs="TH SarabunIT๙"/>
          <w:sz w:val="32"/>
          <w:szCs w:val="32"/>
          <w:cs/>
        </w:rPr>
        <w:t>หมายความว่า การที่เจ้าหน้าที่ปฏิบั</w:t>
      </w:r>
      <w:r>
        <w:rPr>
          <w:rFonts w:ascii="TH SarabunIT๙" w:hAnsi="TH SarabunIT๙" w:cs="TH SarabunIT๙"/>
          <w:sz w:val="32"/>
          <w:szCs w:val="32"/>
          <w:cs/>
        </w:rPr>
        <w:t>ติ หรือละเว้นการปฏิบัติการอย่างใดในตําแหน่งหรือหน้าที่</w:t>
      </w:r>
      <w:r w:rsidRPr="006C7026">
        <w:rPr>
          <w:rFonts w:ascii="TH SarabunIT๙" w:hAnsi="TH SarabunIT๙" w:cs="TH SarabunIT๙"/>
          <w:sz w:val="32"/>
          <w:szCs w:val="32"/>
          <w:cs/>
        </w:rPr>
        <w:t>หรือใช้อํานาจในตําแหน่งหรือหน้าที่อันเป็นการฝ่าฝืนกฎหมาย ระเบียบ ข้อบังคับ คําสั่ง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26">
        <w:rPr>
          <w:rFonts w:ascii="TH SarabunIT๙" w:hAnsi="TH SarabunIT๙" w:cs="TH SarabunIT๙"/>
          <w:sz w:val="32"/>
          <w:szCs w:val="32"/>
          <w:cs/>
        </w:rPr>
        <w:t>อย่างใดอย่างหนึ่ง ซึ่งมุ่งหมายจะควบคุมดูแลการรับ การเก็บรักษา หรื</w:t>
      </w:r>
      <w:r>
        <w:rPr>
          <w:rFonts w:ascii="TH SarabunIT๙" w:hAnsi="TH SarabunIT๙" w:cs="TH SarabunIT๙"/>
          <w:sz w:val="32"/>
          <w:szCs w:val="32"/>
          <w:cs/>
        </w:rPr>
        <w:t>อการใช้เงินหรือทรัพย์สินของส่วน</w:t>
      </w:r>
      <w:r w:rsidRPr="006C7026">
        <w:rPr>
          <w:rFonts w:ascii="TH SarabunIT๙" w:hAnsi="TH SarabunIT๙" w:cs="TH SarabunIT๙"/>
          <w:sz w:val="32"/>
          <w:szCs w:val="32"/>
          <w:cs/>
        </w:rPr>
        <w:t>ราชการ ไม่ว่า</w:t>
      </w:r>
    </w:p>
    <w:p w:rsid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DA5744" w:rsidRDefault="00DA5744" w:rsidP="00DA57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7026">
        <w:rPr>
          <w:rFonts w:ascii="TH SarabunIT๙" w:hAnsi="TH SarabunIT๙" w:cs="TH SarabunIT๙"/>
          <w:sz w:val="32"/>
          <w:szCs w:val="32"/>
          <w:cs/>
        </w:rPr>
        <w:t>การปฏิบัติหรือละเว้นการปฏิบัตินั้นเป็นการทุจริตด้วยหรือไม่ก็ตาม และให้หมายความรวมถึง การประมาท เลินเล่อในหน้าที่ดังกล่าวด้วย</w:t>
      </w:r>
    </w:p>
    <w:p w:rsidR="00DA5744" w:rsidRPr="009D6BD9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D6BD9">
        <w:rPr>
          <w:rFonts w:ascii="TH SarabunIT๙" w:hAnsi="TH SarabunIT๙" w:cs="TH SarabunIT๙"/>
          <w:sz w:val="32"/>
          <w:szCs w:val="32"/>
        </w:rPr>
        <w:t>“</w:t>
      </w:r>
      <w:r w:rsidRPr="009D6BD9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9D6BD9">
        <w:rPr>
          <w:rFonts w:ascii="TH SarabunIT๙" w:hAnsi="TH SarabunIT๙" w:cs="TH SarabunIT๙"/>
          <w:sz w:val="32"/>
          <w:szCs w:val="32"/>
        </w:rPr>
        <w:t xml:space="preserve">” </w:t>
      </w:r>
      <w:r w:rsidRPr="009D6BD9">
        <w:rPr>
          <w:rFonts w:ascii="TH SarabunIT๙" w:hAnsi="TH SarabunIT๙" w:cs="TH SarabunIT๙"/>
          <w:sz w:val="32"/>
          <w:szCs w:val="32"/>
          <w:cs/>
        </w:rPr>
        <w:t>หมายถึง ข้อร้องเรียนเรื่องการทุจริต การปฏิบัติหรือละเว้นการปฏิบัติ หน้าที่โดย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BD9">
        <w:rPr>
          <w:rFonts w:ascii="TH SarabunIT๙" w:hAnsi="TH SarabunIT๙" w:cs="TH SarabunIT๙"/>
          <w:sz w:val="32"/>
          <w:szCs w:val="32"/>
          <w:cs/>
        </w:rPr>
        <w:t xml:space="preserve">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D6BD9">
        <w:rPr>
          <w:rFonts w:ascii="TH SarabunIT๙" w:hAnsi="TH SarabunIT๙" w:cs="TH SarabunIT๙"/>
          <w:sz w:val="32"/>
          <w:szCs w:val="32"/>
          <w:cs/>
        </w:rPr>
        <w:t>ความรับผิดชอบต่อประชาชน ไม่มีคุณธรรม จริยธรรม ไม่คํานึงถึงประโยชน์ส่</w:t>
      </w:r>
      <w:r>
        <w:rPr>
          <w:rFonts w:ascii="TH SarabunIT๙" w:hAnsi="TH SarabunIT๙" w:cs="TH SarabunIT๙"/>
          <w:sz w:val="32"/>
          <w:szCs w:val="32"/>
          <w:cs/>
        </w:rPr>
        <w:t>วนรวมเป็นที่ตั้งและไม่มีธรรมาภิ</w:t>
      </w:r>
      <w:r w:rsidRPr="009D6BD9">
        <w:rPr>
          <w:rFonts w:ascii="TH SarabunIT๙" w:hAnsi="TH SarabunIT๙" w:cs="TH SarabunIT๙"/>
          <w:sz w:val="32"/>
          <w:szCs w:val="32"/>
          <w:cs/>
        </w:rPr>
        <w:t>บาล ตามที่มีกฎหมาย ระเบียบ แบบแผนของทางราชการที่เกี่ยวข้องได้กําหนดไว้</w:t>
      </w:r>
    </w:p>
    <w:p w:rsidR="00DA5744" w:rsidRPr="009D6BD9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D6BD9">
        <w:rPr>
          <w:rFonts w:ascii="TH SarabunIT๙" w:hAnsi="TH SarabunIT๙" w:cs="TH SarabunIT๙"/>
          <w:sz w:val="32"/>
          <w:szCs w:val="32"/>
        </w:rPr>
        <w:t>“</w:t>
      </w:r>
      <w:r w:rsidRPr="009D6BD9">
        <w:rPr>
          <w:rFonts w:ascii="TH SarabunIT๙" w:hAnsi="TH SarabunIT๙" w:cs="TH SarabunIT๙"/>
          <w:sz w:val="32"/>
          <w:szCs w:val="32"/>
          <w:cs/>
        </w:rPr>
        <w:t>การตอบสนอง</w:t>
      </w:r>
      <w:r w:rsidRPr="009D6BD9">
        <w:rPr>
          <w:rFonts w:ascii="TH SarabunIT๙" w:hAnsi="TH SarabunIT๙" w:cs="TH SarabunIT๙"/>
          <w:sz w:val="32"/>
          <w:szCs w:val="32"/>
        </w:rPr>
        <w:t xml:space="preserve">” </w:t>
      </w:r>
      <w:r w:rsidRPr="009D6BD9">
        <w:rPr>
          <w:rFonts w:ascii="TH SarabunIT๙" w:hAnsi="TH SarabunIT๙" w:cs="TH SarabunIT๙"/>
          <w:sz w:val="32"/>
          <w:szCs w:val="32"/>
          <w:cs/>
        </w:rPr>
        <w:t xml:space="preserve">หมายถึง การส่งต่อให้แก่หน่วยงานที่เกี่ยวข้อง การตรวจสอบและนําเรื่อง ร้องเรียนเข้าสู่กระบวนการสอบสวนข้อเท็จจริง แจ้งตักเตือน ดําเนินคดี หรืออื่น ๆ ตามระเบียบข้อกฎหมาย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BD9">
        <w:rPr>
          <w:rFonts w:ascii="TH SarabunIT๙" w:hAnsi="TH SarabunIT๙" w:cs="TH SarabunIT๙"/>
          <w:sz w:val="32"/>
          <w:szCs w:val="32"/>
          <w:cs/>
        </w:rPr>
        <w:t>พร้อมกับแจ้งให้ผู้ร้องเรียนทราบผลหรือความคืบหน้าของการดําเนินการภายในเว</w:t>
      </w:r>
      <w:r>
        <w:rPr>
          <w:rFonts w:ascii="TH SarabunIT๙" w:hAnsi="TH SarabunIT๙" w:cs="TH SarabunIT๙"/>
          <w:sz w:val="32"/>
          <w:szCs w:val="32"/>
          <w:cs/>
        </w:rPr>
        <w:t>ลา สิบห้าวัน ทั้งนี้ กรณีที่ข้อ</w:t>
      </w:r>
      <w:r w:rsidRPr="009D6BD9">
        <w:rPr>
          <w:rFonts w:ascii="TH SarabunIT๙" w:hAnsi="TH SarabunIT๙" w:cs="TH SarabunIT๙"/>
          <w:sz w:val="32"/>
          <w:szCs w:val="32"/>
          <w:cs/>
        </w:rPr>
        <w:t>ร้องเรียนไม่ได้ระบุชื่อและที่อยู่หรือหมายเลขโทรศัพท์ที่ติดต่อได้หรืออีเมลติดต่อของผู้ร้องเรียนจะพิจารณาการ ตอบสนอ</w:t>
      </w:r>
      <w:r>
        <w:rPr>
          <w:rFonts w:ascii="TH SarabunIT๙" w:hAnsi="TH SarabunIT๙" w:cs="TH SarabunIT๙"/>
          <w:sz w:val="32"/>
          <w:szCs w:val="32"/>
          <w:cs/>
        </w:rPr>
        <w:t>งสิ้นสุดที่การน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6BD9">
        <w:rPr>
          <w:rFonts w:ascii="TH SarabunIT๙" w:hAnsi="TH SarabunIT๙" w:cs="TH SarabunIT๙"/>
          <w:sz w:val="32"/>
          <w:szCs w:val="32"/>
          <w:cs/>
        </w:rPr>
        <w:t>เรื่องร้องเรียนเข้าสู่กระบวนการสอบสวนข้อเท็จจริง แจ้งตักเตือนดําเนินคดี หรือ อื่นๆ ตามระเบียบข้อกฎหมาย</w:t>
      </w:r>
    </w:p>
    <w:p w:rsidR="00DA5744" w:rsidRPr="00B5785C" w:rsidRDefault="00DA5744" w:rsidP="00DA5744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8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หลักเกณฑ์การร้องเรียน </w:t>
      </w:r>
    </w:p>
    <w:p w:rsidR="00DA5744" w:rsidRPr="00B5785C" w:rsidRDefault="00DA5744" w:rsidP="008B05E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๑. ต้องเป็นเรื่องที่ผู้ร้องได้รับความเดือดร้อน เสียหาย อันเนื่องมาจากเจ้าหน้าที่ของ </w:t>
      </w:r>
      <w:r w:rsidR="008B05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 w:rsidR="008B05EC"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  <w:r w:rsidRPr="00B5785C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DA5744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การทุจริตต่อหน้าที่ราชการ</w:t>
      </w:r>
    </w:p>
    <w:p w:rsidR="00DA5744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- กระทํา</w:t>
      </w:r>
      <w:r>
        <w:rPr>
          <w:rFonts w:ascii="TH SarabunIT๙" w:hAnsi="TH SarabunIT๙" w:cs="TH SarabunIT๙"/>
          <w:sz w:val="32"/>
          <w:szCs w:val="32"/>
          <w:cs/>
        </w:rPr>
        <w:t>ความผิดต่อตําแหน่งหน้าที่ราชการ</w:t>
      </w:r>
    </w:p>
    <w:p w:rsidR="00DA5744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- ละเลยหน้าที่ตามกฎหมายที่กําหนดให้ต้องป</w:t>
      </w:r>
      <w:r>
        <w:rPr>
          <w:rFonts w:ascii="TH SarabunIT๙" w:hAnsi="TH SarabunIT๙" w:cs="TH SarabunIT๙"/>
          <w:sz w:val="32"/>
          <w:szCs w:val="32"/>
          <w:cs/>
        </w:rPr>
        <w:t>ฏิบัติ</w:t>
      </w:r>
    </w:p>
    <w:p w:rsidR="00DA5744" w:rsidRPr="00B5785C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- ปฏิบัติหน้าที่ล่าช้าเกินเวลาอันสมควร </w:t>
      </w:r>
    </w:p>
    <w:p w:rsidR="00DA5744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- กระทํานอกเหนืออํานาจหน้าที่หรือขัดต่อกฎหมาย</w:t>
      </w:r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๒. ต้องเป็นเรื่องที่มีมูล มิใช่ลักษณะกระแสข่าวที่สร้างความเสียหายแก่บุคคลที่ขาด หลักฐานแวดล้อมที่ปรากฏชัดแจ้ง ตลอดจนขาดพยานบุคคลแน่นอน </w:t>
      </w:r>
    </w:p>
    <w:p w:rsidR="00DA5744" w:rsidRPr="00B5785C" w:rsidRDefault="00DA5744" w:rsidP="00DA5744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8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รายละเอียดข้อมูลการร้องเรียน</w:t>
      </w:r>
    </w:p>
    <w:p w:rsidR="00DA5744" w:rsidRDefault="00DA5744" w:rsidP="00DA574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ชื่อและที่อยู่ผู้ร้องเรียน</w:t>
      </w:r>
    </w:p>
    <w:p w:rsidR="00DA5744" w:rsidRDefault="00DA5744" w:rsidP="00DA57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๒. ชื่อหน่วยงานหรือเจ้าหน้าที่เป็นเหตุแห่งการร้องเรียน </w:t>
      </w:r>
    </w:p>
    <w:p w:rsid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A5744" w:rsidRPr="00B5785C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๓. การกระทําทั้งหลายที่เป็นเหตุแห่งการร้องเรียนพร้อมทั้งข้อเท็จจริงหรือ พฤติการณ์ตามสมควรเกี่ยวกับการกระทําดังกล่าว (หรือแจ้งช่องทางการทุจริตของเจ้าหน้าที่อย่างชัดเจน เพื่อดําเนินการสืบสวน สอบสวน) 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 คําร้องผู้ร้องเรียน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 ลายมือชื่อผู้ร้องเรียน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 ระบุวัน เดือน ปี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๗. ระบุพยายเอกสาร พยานวัตถุ พยานบุคคล (ถ้ามี)</w:t>
      </w:r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8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ช่องทางการร้องเรียน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5785C">
        <w:rPr>
          <w:rFonts w:ascii="TH SarabunIT๙" w:hAnsi="TH SarabunIT๙" w:cs="TH SarabunIT๙"/>
          <w:sz w:val="32"/>
          <w:szCs w:val="32"/>
          <w:cs/>
        </w:rPr>
        <w:t xml:space="preserve">) รับเรื่องร้องเรียนผ่านเว็บไซต์ </w:t>
      </w:r>
      <w:r w:rsidRPr="00B5785C">
        <w:t xml:space="preserve"> </w:t>
      </w:r>
      <w:hyperlink r:id="rId15" w:history="1">
        <w:r w:rsidRPr="0084037D">
          <w:rPr>
            <w:rStyle w:val="a5"/>
            <w:rFonts w:ascii="TH SarabunIT๙" w:hAnsi="TH SarabunIT๙" w:cs="TH SarabunIT๙"/>
            <w:sz w:val="32"/>
            <w:szCs w:val="32"/>
          </w:rPr>
          <w:t>https://www.abtbangplub.go.th</w:t>
        </w:r>
      </w:hyperlink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B5785C">
        <w:rPr>
          <w:rFonts w:ascii="TH SarabunIT๙" w:hAnsi="TH SarabunIT๙" w:cs="TH SarabunIT๙"/>
          <w:sz w:val="32"/>
          <w:szCs w:val="32"/>
          <w:cs/>
        </w:rPr>
        <w:t xml:space="preserve"> ร้องเรียนผ่านตู้/กล่องรับความเห็น (จดหมาย/บัตรสนเท่ห์/เอกสาร) </w:t>
      </w:r>
    </w:p>
    <w:p w:rsidR="00DA5744" w:rsidRPr="00B5785C" w:rsidRDefault="00DA5744" w:rsidP="00DA574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๓) ไปรษณีย์ปกติ (จดหมาย/บัตรสนเท่ห์/เอกสาร) ส่งตรง</w:t>
      </w:r>
      <w:r>
        <w:rPr>
          <w:rFonts w:ascii="TH SarabunIT๙" w:hAnsi="TH SarabunIT๙" w:cs="TH SarabunIT๙"/>
          <w:sz w:val="32"/>
          <w:szCs w:val="32"/>
          <w:cs/>
        </w:rPr>
        <w:t>มายังองค์การบริหารส่วนตําบล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บางพลับ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 ๓ 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  <w:r w:rsidRPr="00B5785C">
        <w:rPr>
          <w:rFonts w:ascii="TH SarabunIT๙" w:hAnsi="TH SarabunIT๙" w:cs="TH SarabunIT๙"/>
          <w:sz w:val="32"/>
          <w:szCs w:val="32"/>
          <w:cs/>
        </w:rPr>
        <w:t xml:space="preserve"> อําเภอโพธิ์ทอง จังหวัดอ่างทอง ๑๔๑๒๐ </w:t>
      </w:r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๔) ยื่นโดยตรง (จดหมาย/บัตรสนเท่ห์/เอกสาร) ณ 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๕) โทรศัพท์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หมายเลข ๐๓๕</w:t>
      </w:r>
      <w:r>
        <w:rPr>
          <w:rFonts w:ascii="TH SarabunIT๙" w:hAnsi="TH SarabunIT๙" w:cs="TH SarabunIT๙" w:hint="cs"/>
          <w:sz w:val="32"/>
          <w:szCs w:val="32"/>
          <w:cs/>
        </w:rPr>
        <w:t>-691593</w:t>
      </w:r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) Email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ของหน่วยงาน </w:t>
      </w:r>
      <w:r>
        <w:rPr>
          <w:rFonts w:ascii="TH SarabunIT๙" w:hAnsi="TH SarabunIT๙" w:cs="TH SarabunIT๙"/>
          <w:sz w:val="32"/>
          <w:szCs w:val="32"/>
        </w:rPr>
        <w:t xml:space="preserve">: ilovebangplub@gmail.com </w:t>
      </w:r>
    </w:p>
    <w:p w:rsidR="00DA5744" w:rsidRPr="00B5785C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 xml:space="preserve">๗) ร้องเรียนทาง </w:t>
      </w:r>
      <w:r w:rsidRPr="00B5785C">
        <w:rPr>
          <w:rFonts w:ascii="TH SarabunIT๙" w:hAnsi="TH SarabunIT๙" w:cs="TH SarabunIT๙"/>
          <w:sz w:val="32"/>
          <w:szCs w:val="32"/>
        </w:rPr>
        <w:t xml:space="preserve">Facebook :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บางพลับ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B5785C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3  ตุลาคม  พ.ศ.2566</w:t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CB712D6" wp14:editId="765A81F1">
            <wp:simplePos x="0" y="0"/>
            <wp:positionH relativeFrom="column">
              <wp:posOffset>2012315</wp:posOffset>
            </wp:positionH>
            <wp:positionV relativeFrom="paragraph">
              <wp:posOffset>133350</wp:posOffset>
            </wp:positionV>
            <wp:extent cx="2092960" cy="572770"/>
            <wp:effectExtent l="0" t="0" r="2540" b="0"/>
            <wp:wrapNone/>
            <wp:docPr id="454" name="รูปภาพ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ปรีช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744" w:rsidRDefault="00DA5744" w:rsidP="00DA5744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DA5744" w:rsidRDefault="00DA5744" w:rsidP="00DA57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เหลืองบุษราคัม)</w:t>
      </w:r>
    </w:p>
    <w:p w:rsidR="00A701BC" w:rsidRPr="00DA5744" w:rsidRDefault="00DA5744" w:rsidP="00DA57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นายกองค์การบริหารส่วนตำบลบางพลับ</w:t>
      </w:r>
    </w:p>
    <w:sectPr w:rsidR="00A701BC" w:rsidRPr="00DA5744" w:rsidSect="006F2607">
      <w:footerReference w:type="default" r:id="rId17"/>
      <w:pgSz w:w="12240" w:h="15840"/>
      <w:pgMar w:top="1134" w:right="1134" w:bottom="709" w:left="1701" w:header="794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DF" w:rsidRDefault="00B601DF" w:rsidP="006F2607">
      <w:pPr>
        <w:spacing w:after="0" w:line="240" w:lineRule="auto"/>
      </w:pPr>
      <w:r>
        <w:separator/>
      </w:r>
    </w:p>
  </w:endnote>
  <w:endnote w:type="continuationSeparator" w:id="0">
    <w:p w:rsidR="00B601DF" w:rsidRDefault="00B601DF" w:rsidP="006F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3483" w:type="dxa"/>
      <w:tblLook w:val="04A0" w:firstRow="1" w:lastRow="0" w:firstColumn="1" w:lastColumn="0" w:noHBand="0" w:noVBand="1"/>
    </w:tblPr>
    <w:tblGrid>
      <w:gridCol w:w="6055"/>
      <w:gridCol w:w="906"/>
    </w:tblGrid>
    <w:tr w:rsidR="00C47D6B" w:rsidTr="00C47D6B">
      <w:trPr>
        <w:trHeight w:val="456"/>
        <w:jc w:val="right"/>
      </w:trPr>
      <w:tc>
        <w:tcPr>
          <w:tcW w:w="6055" w:type="dxa"/>
        </w:tcPr>
        <w:p w:rsidR="00C47D6B" w:rsidRPr="001C3384" w:rsidRDefault="00C47D6B" w:rsidP="00C47D6B">
          <w:pPr>
            <w:pStyle w:val="a3"/>
            <w:ind w:left="-1160"/>
            <w:rPr>
              <w:rFonts w:ascii="TH SarabunIT๙" w:hAnsi="TH SarabunIT๙" w:cs="TH SarabunIT๙"/>
              <w:sz w:val="18"/>
              <w:szCs w:val="18"/>
            </w:rPr>
          </w:pPr>
          <w:r>
            <w:rPr>
              <w:rFonts w:ascii="TH SarabunIT๙" w:hAnsi="TH SarabunIT๙" w:cs="TH SarabunIT๙" w:hint="cs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DF7847" wp14:editId="1D1622AC">
                    <wp:simplePos x="0" y="0"/>
                    <wp:positionH relativeFrom="column">
                      <wp:posOffset>-1966595</wp:posOffset>
                    </wp:positionH>
                    <wp:positionV relativeFrom="paragraph">
                      <wp:posOffset>17145</wp:posOffset>
                    </wp:positionV>
                    <wp:extent cx="5772647" cy="0"/>
                    <wp:effectExtent l="38100" t="38100" r="57150" b="95250"/>
                    <wp:wrapNone/>
                    <wp:docPr id="1" name="ตัวเชื่อมต่อตรง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7264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4.85pt,1.35pt" to="29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                </w:t>
          </w:r>
        </w:p>
        <w:p w:rsidR="00C47D6B" w:rsidRPr="002525BC" w:rsidRDefault="00C47D6B" w:rsidP="00C47D6B">
          <w:pPr>
            <w:pStyle w:val="a3"/>
            <w:rPr>
              <w:rFonts w:ascii="TH SarabunIT๙" w:hAnsi="TH SarabunIT๙" w:cs="TH SarabunIT๙"/>
              <w:sz w:val="32"/>
              <w:szCs w:val="32"/>
              <w:cs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    องค์การบริหารส่วนตำบลบางพลับ อำเภอโพธิ์ทอง จังหวัดอ่างทอง</w:t>
          </w:r>
        </w:p>
      </w:tc>
      <w:tc>
        <w:tcPr>
          <w:tcW w:w="0" w:type="auto"/>
        </w:tcPr>
        <w:p w:rsidR="00C47D6B" w:rsidRDefault="00C47D6B">
          <w:pPr>
            <w:pStyle w:val="a3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53CE305" wp14:editId="3BDE1C0C">
                    <wp:extent cx="421419" cy="432000"/>
                    <wp:effectExtent l="0" t="0" r="17145" b="25400"/>
                    <wp:docPr id="450" name="Gro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21419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50" o:spid="_x0000_s1026" style="width:33.2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R2MYA&#10;AADcAAAADwAAAGRycy9kb3ducmV2LnhtbESPQWsCMRSE7wX/Q3iCt5rV2nbZGkWEqodS0Jb2+tg8&#10;d5duXpYkrtFfbwqFHoeZ+YaZL6NpRU/ON5YVTMYZCOLS6oYrBZ8fr/c5CB+QNbaWScGFPCwXg7s5&#10;FtqeeU/9IVQiQdgXqKAOoSuk9GVNBv3YdsTJO1pnMCTpKqkdnhPctHKaZU/SYMNpocaO1jWVP4eT&#10;UXBt8jit3rZ9vtm8u+ev+K33xwelRsO4egERKIb/8F97pxXMHifwey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ZR2MYAAADcAAAADwAAAAAAAAAAAAAAAACYAgAAZHJz&#10;L2Rvd25yZXYueG1sUEsFBgAAAAAEAAQA9QAAAIsDAAAAAA==&#10;" fillcolor="#f79646 [3209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a4cQA&#10;AADcAAAADwAAAGRycy9kb3ducmV2LnhtbESPQWvCQBSE7wX/w/KE3prdShVJs4oKhV6kGIVeH9ln&#10;Njb7NmS3JvXXu4VCj8PMfMMU69G14kp9aDxreM4UCOLKm4ZrDafj29MSRIjIBlvPpOGHAqxXk4cC&#10;c+MHPtC1jLVIEA45arAxdrmUobLkMGS+I07e2fcOY5J9LU2PQ4K7Vs6UWkiHDacFix3tLFVf5bfT&#10;cFtctvPD/jOUH7FT5qY2yG7Q+nE6bl5BRBrjf/iv/W40vMxn8Hs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GuHEAAAA3AAAAA8AAAAAAAAAAAAAAAAAmAIAAGRycy9k&#10;b3ducmV2LnhtbFBLBQYAAAAABAAEAPUAAACJAwAAAAA=&#10;" fillcolor="#f79646 [3209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qNMcA&#10;AADcAAAADwAAAGRycy9kb3ducmV2LnhtbESPS2vDMBCE74X8B7GF3hq5ebTGjRJCII9DKSQt7XWx&#10;NraptTKS6ij59VEh0OMwM98ws0U0rejJ+caygqdhBoK4tLrhSsHnx/oxB+EDssbWMik4k4fFfHA3&#10;w0LbE++pP4RKJAj7AhXUIXSFlL6syaAf2o44eUfrDIYkXSW1w1OCm1aOsuxZGmw4LdTY0aqm8ufw&#10;axRcmjyOqrdtn2827+7lK37r/XGs1MN9XL6CCBTDf/jW3mkFk+k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IajTHAAAA3AAAAA8AAAAAAAAAAAAAAAAAmAIAAGRy&#10;cy9kb3ducmV2LnhtbFBLBQYAAAAABAAEAPUAAACMAwAAAAA=&#10;" fillcolor="#f79646 [3209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47D6B" w:rsidRDefault="00C47D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DF" w:rsidRDefault="00B601DF" w:rsidP="006F2607">
      <w:pPr>
        <w:spacing w:after="0" w:line="240" w:lineRule="auto"/>
      </w:pPr>
      <w:r>
        <w:separator/>
      </w:r>
    </w:p>
  </w:footnote>
  <w:footnote w:type="continuationSeparator" w:id="0">
    <w:p w:rsidR="00B601DF" w:rsidRDefault="00B601DF" w:rsidP="006F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05BC6BA0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FA"/>
    <w:rsid w:val="000B38CF"/>
    <w:rsid w:val="00107292"/>
    <w:rsid w:val="00255DCE"/>
    <w:rsid w:val="00267051"/>
    <w:rsid w:val="00330071"/>
    <w:rsid w:val="003743EC"/>
    <w:rsid w:val="00382799"/>
    <w:rsid w:val="003D45DA"/>
    <w:rsid w:val="00586955"/>
    <w:rsid w:val="005E14CE"/>
    <w:rsid w:val="00601C4F"/>
    <w:rsid w:val="00623F22"/>
    <w:rsid w:val="00660088"/>
    <w:rsid w:val="006C3564"/>
    <w:rsid w:val="006C70FF"/>
    <w:rsid w:val="006F2607"/>
    <w:rsid w:val="00770124"/>
    <w:rsid w:val="00842750"/>
    <w:rsid w:val="008B05EC"/>
    <w:rsid w:val="00913A80"/>
    <w:rsid w:val="009765FA"/>
    <w:rsid w:val="00A37BBA"/>
    <w:rsid w:val="00A519F0"/>
    <w:rsid w:val="00A701BC"/>
    <w:rsid w:val="00B601DF"/>
    <w:rsid w:val="00C126C7"/>
    <w:rsid w:val="00C47D6B"/>
    <w:rsid w:val="00D11A35"/>
    <w:rsid w:val="00DA5744"/>
    <w:rsid w:val="00E2210E"/>
    <w:rsid w:val="00E60AA2"/>
    <w:rsid w:val="00EB09FE"/>
    <w:rsid w:val="00F00EC2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5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A5744"/>
    <w:rPr>
      <w:rFonts w:ascii="Calibri" w:eastAsia="Calibri" w:hAnsi="Calibri" w:cs="Cordia New"/>
    </w:rPr>
  </w:style>
  <w:style w:type="character" w:styleId="a5">
    <w:name w:val="Hyperlink"/>
    <w:basedOn w:val="a0"/>
    <w:uiPriority w:val="99"/>
    <w:unhideWhenUsed/>
    <w:rsid w:val="00DA57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7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744"/>
    <w:rPr>
      <w:rFonts w:ascii="Tahoma" w:eastAsia="Calibri" w:hAnsi="Tahoma" w:cs="Angsana New"/>
      <w:sz w:val="16"/>
      <w:szCs w:val="20"/>
    </w:rPr>
  </w:style>
  <w:style w:type="table" w:styleId="a8">
    <w:name w:val="Table Grid"/>
    <w:basedOn w:val="a1"/>
    <w:uiPriority w:val="59"/>
    <w:rsid w:val="006F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F2607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5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A5744"/>
    <w:rPr>
      <w:rFonts w:ascii="Calibri" w:eastAsia="Calibri" w:hAnsi="Calibri" w:cs="Cordia New"/>
    </w:rPr>
  </w:style>
  <w:style w:type="character" w:styleId="a5">
    <w:name w:val="Hyperlink"/>
    <w:basedOn w:val="a0"/>
    <w:uiPriority w:val="99"/>
    <w:unhideWhenUsed/>
    <w:rsid w:val="00DA57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7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744"/>
    <w:rPr>
      <w:rFonts w:ascii="Tahoma" w:eastAsia="Calibri" w:hAnsi="Tahoma" w:cs="Angsana New"/>
      <w:sz w:val="16"/>
      <w:szCs w:val="20"/>
    </w:rPr>
  </w:style>
  <w:style w:type="table" w:styleId="a8">
    <w:name w:val="Table Grid"/>
    <w:basedOn w:val="a1"/>
    <w:uiPriority w:val="59"/>
    <w:rsid w:val="006F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F260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btbangplub.go.t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btbangplub.go.t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tbangplub.go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btbangplub.go.th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4A17-F5E5-4D03-979A-042FEE17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2024-12-16T03:30:00Z</dcterms:created>
  <dcterms:modified xsi:type="dcterms:W3CDTF">2024-12-18T08:06:00Z</dcterms:modified>
</cp:coreProperties>
</file>